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DA2A" w14:textId="77777777" w:rsidR="00D81521" w:rsidRDefault="00763BA7"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83B982F" wp14:editId="014A3532">
            <wp:simplePos x="0" y="0"/>
            <wp:positionH relativeFrom="margin">
              <wp:posOffset>5502911</wp:posOffset>
            </wp:positionH>
            <wp:positionV relativeFrom="paragraph">
              <wp:posOffset>114300</wp:posOffset>
            </wp:positionV>
            <wp:extent cx="817013" cy="762545"/>
            <wp:effectExtent l="95250" t="114300" r="97790" b="114300"/>
            <wp:wrapTight wrapText="bothSides">
              <wp:wrapPolygon edited="0">
                <wp:start x="-1398" y="82"/>
                <wp:lineTo x="-3664" y="1380"/>
                <wp:lineTo x="-1332" y="9651"/>
                <wp:lineTo x="-3262" y="10275"/>
                <wp:lineTo x="-639" y="19580"/>
                <wp:lineTo x="16836" y="21820"/>
                <wp:lineTo x="20022" y="21917"/>
                <wp:lineTo x="22434" y="21136"/>
                <wp:lineTo x="22142" y="20102"/>
                <wp:lineTo x="22223" y="11051"/>
                <wp:lineTo x="21821" y="2155"/>
                <wp:lineTo x="20510" y="-2497"/>
                <wp:lineTo x="11772" y="-3617"/>
                <wp:lineTo x="2461" y="-1167"/>
                <wp:lineTo x="-1398" y="8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cartoon-child-royalty-free-illustration-child-5a8a00943fffe5.858134181518993556262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8493">
                      <a:off x="0" y="0"/>
                      <a:ext cx="817013" cy="7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6E764C8" wp14:editId="4612072D">
            <wp:simplePos x="0" y="0"/>
            <wp:positionH relativeFrom="margin">
              <wp:posOffset>-639445</wp:posOffset>
            </wp:positionH>
            <wp:positionV relativeFrom="paragraph">
              <wp:posOffset>57784</wp:posOffset>
            </wp:positionV>
            <wp:extent cx="826135" cy="508000"/>
            <wp:effectExtent l="57150" t="57150" r="0" b="139700"/>
            <wp:wrapTight wrapText="bothSides">
              <wp:wrapPolygon edited="0">
                <wp:start x="20045" y="2716"/>
                <wp:lineTo x="2182" y="-7588"/>
                <wp:lineTo x="-1255" y="5878"/>
                <wp:lineTo x="672" y="19457"/>
                <wp:lineTo x="750" y="21264"/>
                <wp:lineTo x="3970" y="23438"/>
                <wp:lineTo x="4812" y="22252"/>
                <wp:lineTo x="19368" y="18045"/>
                <wp:lineTo x="22805" y="4579"/>
                <wp:lineTo x="20045" y="2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Treble_a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7452">
                      <a:off x="0" y="0"/>
                      <a:ext cx="8261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44A70" w14:textId="77777777" w:rsidR="00B72778" w:rsidRPr="00A41597" w:rsidRDefault="00B72778" w:rsidP="00B72778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  <w:r w:rsidRPr="00A41597">
        <w:rPr>
          <w:rFonts w:ascii="Comic Sans MS" w:hAnsi="Comic Sans MS"/>
          <w:i/>
          <w:color w:val="FF0000"/>
          <w:sz w:val="36"/>
          <w:szCs w:val="36"/>
        </w:rPr>
        <w:t>Preparations for the end of the School Year</w:t>
      </w:r>
      <w:r w:rsidR="00A41597" w:rsidRPr="00A41597">
        <w:rPr>
          <w:rFonts w:ascii="Comic Sans MS" w:hAnsi="Comic Sans MS"/>
          <w:i/>
          <w:color w:val="FF0000"/>
          <w:sz w:val="36"/>
          <w:szCs w:val="36"/>
        </w:rPr>
        <w:t xml:space="preserve">       </w:t>
      </w:r>
    </w:p>
    <w:p w14:paraId="3498619C" w14:textId="77777777" w:rsidR="00B72778" w:rsidRDefault="00B72778">
      <w:pPr>
        <w:rPr>
          <w:rFonts w:ascii="Comic Sans MS" w:hAnsi="Comic Sans MS"/>
          <w:sz w:val="24"/>
          <w:szCs w:val="24"/>
        </w:rPr>
      </w:pPr>
      <w:r w:rsidRPr="00763BA7">
        <w:rPr>
          <w:rFonts w:ascii="Comic Sans MS" w:hAnsi="Comic Sans MS"/>
          <w:sz w:val="24"/>
          <w:szCs w:val="24"/>
        </w:rPr>
        <w:t>We haven’t forgotten that all the children love sports day so we will be having a virtual sports week next week. We are all really looking forward to this.</w:t>
      </w:r>
    </w:p>
    <w:p w14:paraId="54E57CFB" w14:textId="77777777" w:rsidR="00763BA7" w:rsidRPr="00763BA7" w:rsidRDefault="00763B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details will follow soon</w:t>
      </w:r>
    </w:p>
    <w:p w14:paraId="02F884D3" w14:textId="77777777" w:rsidR="00567FEF" w:rsidRPr="00567FEF" w:rsidRDefault="00567FEF">
      <w:pPr>
        <w:rPr>
          <w:rFonts w:ascii="Comic Sans MS" w:hAnsi="Comic Sans MS"/>
          <w:color w:val="0070C0"/>
          <w:sz w:val="28"/>
          <w:szCs w:val="28"/>
        </w:rPr>
      </w:pPr>
      <w:r w:rsidRPr="00567FEF">
        <w:rPr>
          <w:rFonts w:ascii="Comic Sans MS" w:hAnsi="Comic Sans MS"/>
          <w:color w:val="0070C0"/>
          <w:sz w:val="28"/>
          <w:szCs w:val="28"/>
        </w:rPr>
        <w:t xml:space="preserve">17/06/20 – </w:t>
      </w:r>
      <w:proofErr w:type="spellStart"/>
      <w:r w:rsidRPr="00567FEF">
        <w:rPr>
          <w:rFonts w:ascii="Comic Sans MS" w:hAnsi="Comic Sans MS"/>
          <w:color w:val="0070C0"/>
          <w:sz w:val="28"/>
          <w:szCs w:val="28"/>
        </w:rPr>
        <w:t>Aifreann</w:t>
      </w:r>
      <w:proofErr w:type="spellEnd"/>
      <w:r w:rsidRPr="00567FEF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70C0"/>
          <w:sz w:val="28"/>
          <w:szCs w:val="28"/>
        </w:rPr>
        <w:t>deireadh</w:t>
      </w:r>
      <w:proofErr w:type="spellEnd"/>
      <w:r w:rsidRPr="00567FEF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70C0"/>
          <w:sz w:val="28"/>
          <w:szCs w:val="28"/>
        </w:rPr>
        <w:t>bliana</w:t>
      </w:r>
      <w:proofErr w:type="spellEnd"/>
      <w:r w:rsidRPr="00567FEF">
        <w:rPr>
          <w:rFonts w:ascii="Comic Sans MS" w:hAnsi="Comic Sans MS"/>
          <w:color w:val="0070C0"/>
          <w:sz w:val="28"/>
          <w:szCs w:val="28"/>
        </w:rPr>
        <w:t xml:space="preserve"> ó </w:t>
      </w:r>
      <w:proofErr w:type="spellStart"/>
      <w:r w:rsidRPr="00567FEF">
        <w:rPr>
          <w:rFonts w:ascii="Comic Sans MS" w:hAnsi="Comic Sans MS"/>
          <w:color w:val="0070C0"/>
          <w:sz w:val="28"/>
          <w:szCs w:val="28"/>
        </w:rPr>
        <w:t>Ardeaglais</w:t>
      </w:r>
      <w:proofErr w:type="spellEnd"/>
      <w:r w:rsidRPr="00567FEF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70C0"/>
          <w:sz w:val="28"/>
          <w:szCs w:val="28"/>
        </w:rPr>
        <w:t>naomh</w:t>
      </w:r>
      <w:proofErr w:type="spellEnd"/>
      <w:r w:rsidRPr="00567FEF">
        <w:rPr>
          <w:rFonts w:ascii="Comic Sans MS" w:hAnsi="Comic Sans MS"/>
          <w:color w:val="0070C0"/>
          <w:sz w:val="28"/>
          <w:szCs w:val="28"/>
        </w:rPr>
        <w:t xml:space="preserve"> Eoghan</w:t>
      </w:r>
    </w:p>
    <w:p w14:paraId="130C4BC0" w14:textId="77777777" w:rsidR="00763BA7" w:rsidRDefault="00567FEF" w:rsidP="00763BA7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67FEF">
        <w:rPr>
          <w:rFonts w:ascii="Comic Sans MS" w:hAnsi="Comic Sans MS"/>
          <w:color w:val="0070C0"/>
          <w:sz w:val="28"/>
          <w:szCs w:val="28"/>
        </w:rPr>
        <w:t xml:space="preserve">End of year mass from St. Eugene’s Cathedral for all Derry schools. Detail on </w:t>
      </w:r>
      <w:proofErr w:type="spellStart"/>
      <w:r w:rsidR="00763BA7">
        <w:rPr>
          <w:rFonts w:ascii="Comic Sans MS" w:hAnsi="Comic Sans MS"/>
          <w:color w:val="0070C0"/>
          <w:sz w:val="28"/>
          <w:szCs w:val="28"/>
        </w:rPr>
        <w:t>Faceook</w:t>
      </w:r>
      <w:proofErr w:type="spellEnd"/>
      <w:r w:rsidR="00763BA7">
        <w:rPr>
          <w:rFonts w:ascii="Comic Sans MS" w:hAnsi="Comic Sans MS"/>
          <w:color w:val="0070C0"/>
          <w:sz w:val="28"/>
          <w:szCs w:val="28"/>
        </w:rPr>
        <w:t xml:space="preserve"> about viewing (12 June)</w:t>
      </w:r>
    </w:p>
    <w:p w14:paraId="59C2C7F6" w14:textId="77777777" w:rsidR="00567FEF" w:rsidRPr="00763BA7" w:rsidRDefault="00763BA7" w:rsidP="00763BA7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i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3CAA295E" wp14:editId="6701DF67">
            <wp:simplePos x="0" y="0"/>
            <wp:positionH relativeFrom="page">
              <wp:posOffset>6229350</wp:posOffset>
            </wp:positionH>
            <wp:positionV relativeFrom="paragraph">
              <wp:posOffset>66675</wp:posOffset>
            </wp:positionV>
            <wp:extent cx="904875" cy="784225"/>
            <wp:effectExtent l="0" t="0" r="9525" b="0"/>
            <wp:wrapTight wrapText="bothSides">
              <wp:wrapPolygon edited="0">
                <wp:start x="0" y="0"/>
                <wp:lineTo x="0" y="20988"/>
                <wp:lineTo x="21373" y="20988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ndgow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E1697" w14:textId="77777777" w:rsidR="00B72778" w:rsidRPr="00567FEF" w:rsidRDefault="00567FEF" w:rsidP="00A4159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 xml:space="preserve">17/06/20 – </w:t>
      </w:r>
      <w:proofErr w:type="spellStart"/>
      <w:r w:rsidRPr="00567FEF">
        <w:rPr>
          <w:rFonts w:ascii="Comic Sans MS" w:hAnsi="Comic Sans MS"/>
          <w:color w:val="00B050"/>
          <w:sz w:val="28"/>
          <w:szCs w:val="28"/>
        </w:rPr>
        <w:t>Bronnadh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B050"/>
          <w:sz w:val="28"/>
          <w:szCs w:val="28"/>
        </w:rPr>
        <w:t>i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B050"/>
          <w:sz w:val="28"/>
          <w:szCs w:val="28"/>
        </w:rPr>
        <w:t>Naíscoil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B050"/>
          <w:sz w:val="28"/>
          <w:szCs w:val="28"/>
        </w:rPr>
        <w:t>Dhoire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/Presentation for </w:t>
      </w:r>
      <w:proofErr w:type="spellStart"/>
      <w:r w:rsidR="00763BA7">
        <w:rPr>
          <w:rFonts w:ascii="Comic Sans MS" w:hAnsi="Comic Sans MS"/>
          <w:color w:val="00B050"/>
          <w:sz w:val="28"/>
          <w:szCs w:val="28"/>
        </w:rPr>
        <w:t>N</w:t>
      </w:r>
      <w:r w:rsidRPr="00567FEF">
        <w:rPr>
          <w:rFonts w:ascii="Comic Sans MS" w:hAnsi="Comic Sans MS"/>
          <w:color w:val="00B050"/>
          <w:sz w:val="28"/>
          <w:szCs w:val="28"/>
        </w:rPr>
        <w:t>aíscoil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567FEF">
        <w:rPr>
          <w:rFonts w:ascii="Comic Sans MS" w:hAnsi="Comic Sans MS"/>
          <w:color w:val="00B050"/>
          <w:sz w:val="28"/>
          <w:szCs w:val="28"/>
        </w:rPr>
        <w:t>Dhoire</w:t>
      </w:r>
      <w:proofErr w:type="spellEnd"/>
      <w:r w:rsidRPr="00567FEF">
        <w:rPr>
          <w:rFonts w:ascii="Comic Sans MS" w:hAnsi="Comic Sans MS"/>
          <w:color w:val="00B050"/>
          <w:sz w:val="28"/>
          <w:szCs w:val="28"/>
        </w:rPr>
        <w:t xml:space="preserve"> children</w:t>
      </w:r>
    </w:p>
    <w:p w14:paraId="203559C0" w14:textId="77777777" w:rsidR="00763BA7" w:rsidRDefault="00763BA7" w:rsidP="00763BA7">
      <w:pPr>
        <w:rPr>
          <w:rFonts w:ascii="Comic Sans MS" w:hAnsi="Comic Sans MS"/>
          <w:sz w:val="28"/>
          <w:szCs w:val="28"/>
        </w:rPr>
      </w:pPr>
    </w:p>
    <w:p w14:paraId="39C0EBC0" w14:textId="77777777" w:rsidR="00B72778" w:rsidRPr="00763BA7" w:rsidRDefault="00B72778" w:rsidP="00763BA7">
      <w:pPr>
        <w:jc w:val="center"/>
        <w:rPr>
          <w:rFonts w:ascii="Comic Sans MS" w:hAnsi="Comic Sans MS"/>
          <w:sz w:val="28"/>
          <w:szCs w:val="28"/>
        </w:rPr>
      </w:pPr>
      <w:r w:rsidRPr="00763BA7">
        <w:rPr>
          <w:rFonts w:ascii="Comic Sans MS" w:hAnsi="Comic Sans MS"/>
          <w:sz w:val="28"/>
          <w:szCs w:val="28"/>
        </w:rPr>
        <w:t>19/06/20: Collection of books etc</w:t>
      </w:r>
    </w:p>
    <w:p w14:paraId="3920E5CA" w14:textId="77777777" w:rsidR="00B72778" w:rsidRPr="00763BA7" w:rsidRDefault="00B72778" w:rsidP="00763BA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 w:rsidRPr="00763BA7">
        <w:rPr>
          <w:rFonts w:ascii="Comic Sans MS" w:hAnsi="Comic Sans MS"/>
          <w:sz w:val="28"/>
          <w:szCs w:val="28"/>
        </w:rPr>
        <w:t>Rang 6 - 9.30 - 9.50</w:t>
      </w:r>
    </w:p>
    <w:p w14:paraId="3E1C4356" w14:textId="77777777" w:rsidR="00763BA7" w:rsidRPr="00763BA7" w:rsidRDefault="00B72778" w:rsidP="00763BA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 w:rsidRPr="00763BA7">
        <w:rPr>
          <w:rFonts w:ascii="Comic Sans MS" w:hAnsi="Comic Sans MS"/>
          <w:sz w:val="28"/>
          <w:szCs w:val="28"/>
        </w:rPr>
        <w:t>Rang 2 – 10.00 - 10.30</w:t>
      </w:r>
    </w:p>
    <w:p w14:paraId="5D50029F" w14:textId="77777777" w:rsidR="00B72778" w:rsidRPr="00763BA7" w:rsidRDefault="00B72778" w:rsidP="00763BA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 w:rsidRPr="00763BA7">
        <w:rPr>
          <w:rFonts w:ascii="Comic Sans MS" w:hAnsi="Comic Sans MS"/>
          <w:sz w:val="28"/>
          <w:szCs w:val="28"/>
        </w:rPr>
        <w:t>Rang 1 – 10.30 – 11.00</w:t>
      </w:r>
    </w:p>
    <w:p w14:paraId="6181796F" w14:textId="77777777" w:rsidR="00B72778" w:rsidRPr="00567FEF" w:rsidRDefault="00B72778" w:rsidP="00A4159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>22/06/20: Collection of books</w:t>
      </w:r>
    </w:p>
    <w:p w14:paraId="3F1C71D7" w14:textId="77777777" w:rsidR="00B72778" w:rsidRPr="00567FEF" w:rsidRDefault="00B72778" w:rsidP="00A41597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>Rang 4 – 9.30 – 10.00</w:t>
      </w:r>
    </w:p>
    <w:p w14:paraId="414808C4" w14:textId="77777777" w:rsidR="00B72778" w:rsidRPr="00567FEF" w:rsidRDefault="00B72778" w:rsidP="00A41597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>Rang 5 – 10.00-10.30</w:t>
      </w:r>
    </w:p>
    <w:p w14:paraId="038521DF" w14:textId="77777777" w:rsidR="00B72778" w:rsidRPr="00567FEF" w:rsidRDefault="00B72778" w:rsidP="00A41597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>Rang 3 – 10.30 – 11.00</w:t>
      </w:r>
    </w:p>
    <w:p w14:paraId="2571133F" w14:textId="77777777" w:rsidR="00B72778" w:rsidRPr="00567FEF" w:rsidRDefault="00B72778" w:rsidP="00A41597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B050"/>
          <w:sz w:val="28"/>
          <w:szCs w:val="28"/>
        </w:rPr>
      </w:pPr>
      <w:r w:rsidRPr="00567FEF">
        <w:rPr>
          <w:rFonts w:ascii="Comic Sans MS" w:hAnsi="Comic Sans MS"/>
          <w:color w:val="00B050"/>
          <w:sz w:val="28"/>
          <w:szCs w:val="28"/>
        </w:rPr>
        <w:t>Families – 11.00 – 11.30</w:t>
      </w:r>
    </w:p>
    <w:p w14:paraId="7DFC2A4E" w14:textId="77777777" w:rsidR="00567FEF" w:rsidRDefault="00763BA7" w:rsidP="00B72778">
      <w:pPr>
        <w:rPr>
          <w:rFonts w:ascii="Comic Sans MS" w:hAnsi="Comic Sans MS"/>
          <w:sz w:val="28"/>
          <w:szCs w:val="28"/>
        </w:rPr>
      </w:pPr>
      <w:r w:rsidRPr="00567FEF">
        <w:rPr>
          <w:rFonts w:ascii="Comic Sans MS" w:hAnsi="Comic Sans MS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DE44D9B" wp14:editId="4A820F52">
            <wp:simplePos x="0" y="0"/>
            <wp:positionH relativeFrom="margin">
              <wp:posOffset>-219075</wp:posOffset>
            </wp:positionH>
            <wp:positionV relativeFrom="paragraph">
              <wp:posOffset>200660</wp:posOffset>
            </wp:positionV>
            <wp:extent cx="1714500" cy="895350"/>
            <wp:effectExtent l="0" t="0" r="0" b="0"/>
            <wp:wrapTight wrapText="bothSides">
              <wp:wrapPolygon edited="0">
                <wp:start x="2400" y="0"/>
                <wp:lineTo x="720" y="460"/>
                <wp:lineTo x="240" y="2757"/>
                <wp:lineTo x="0" y="10111"/>
                <wp:lineTo x="0" y="13787"/>
                <wp:lineTo x="960" y="14706"/>
                <wp:lineTo x="720" y="19762"/>
                <wp:lineTo x="2640" y="21140"/>
                <wp:lineTo x="8640" y="21140"/>
                <wp:lineTo x="11760" y="21140"/>
                <wp:lineTo x="21360" y="19302"/>
                <wp:lineTo x="21360" y="16085"/>
                <wp:lineTo x="21120" y="14706"/>
                <wp:lineTo x="19200" y="7353"/>
                <wp:lineTo x="20160" y="4136"/>
                <wp:lineTo x="19680" y="1379"/>
                <wp:lineTo x="18000" y="0"/>
                <wp:lineTo x="2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_Kids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77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9298B9" wp14:editId="64F9EC89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4467225" cy="15906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0E39" w14:textId="77777777" w:rsidR="00B72778" w:rsidRPr="00763BA7" w:rsidRDefault="00567FEF" w:rsidP="00567FE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Seachtain</w:t>
                            </w:r>
                            <w:proofErr w:type="spellEnd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Spóirt</w:t>
                            </w:r>
                            <w:proofErr w:type="spellEnd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Shamhalta</w:t>
                            </w:r>
                            <w:proofErr w:type="spellEnd"/>
                            <w:r w:rsidRPr="00763BA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/ Virtual Sports Week</w:t>
                            </w:r>
                          </w:p>
                          <w:p w14:paraId="3A7B4340" w14:textId="77777777" w:rsidR="00567FEF" w:rsidRDefault="00567FEF" w:rsidP="00567F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spórt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spraoi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again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tseachtain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7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chugainn</w:t>
                            </w:r>
                            <w:proofErr w:type="spellEnd"/>
                          </w:p>
                          <w:p w14:paraId="25CFBDFA" w14:textId="77777777" w:rsidR="00567FEF" w:rsidRDefault="00567FEF" w:rsidP="00567F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 an eye on our website soon for details about our virtual sports week!</w:t>
                            </w:r>
                          </w:p>
                          <w:p w14:paraId="2DB7DD7D" w14:textId="77777777" w:rsidR="00567FEF" w:rsidRPr="00567FEF" w:rsidRDefault="00567FEF" w:rsidP="00567F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.35pt;width:351.75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" strokecolor="#0070c0" strokeweight="3pt">
                <v:textbox>
                  <w:txbxContent>
                    <w:p w:rsidR="00B72778" w:rsidRPr="00763BA7" w:rsidRDefault="00567FEF" w:rsidP="00567FE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Seachtain</w:t>
                      </w:r>
                      <w:proofErr w:type="spellEnd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Spóirt</w:t>
                      </w:r>
                      <w:proofErr w:type="spellEnd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Shamhalta</w:t>
                      </w:r>
                      <w:proofErr w:type="spellEnd"/>
                      <w:r w:rsidRPr="00763BA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/ Virtual Sports Week</w:t>
                      </w:r>
                    </w:p>
                    <w:p w:rsidR="00567FEF" w:rsidRDefault="00567FEF" w:rsidP="00567F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spórt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agus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spraoi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again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tseachtain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seo</w:t>
                      </w:r>
                      <w:proofErr w:type="spellEnd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7FEF">
                        <w:rPr>
                          <w:rFonts w:ascii="Comic Sans MS" w:hAnsi="Comic Sans MS"/>
                          <w:sz w:val="24"/>
                          <w:szCs w:val="24"/>
                        </w:rPr>
                        <w:t>chugainn</w:t>
                      </w:r>
                      <w:proofErr w:type="spellEnd"/>
                    </w:p>
                    <w:p w:rsidR="00567FEF" w:rsidRDefault="00567FEF" w:rsidP="00567F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Keep an eye on our website soon for details about our virtual sports week!</w:t>
                      </w:r>
                    </w:p>
                    <w:p w:rsidR="00567FEF" w:rsidRPr="00567FEF" w:rsidRDefault="00567FEF" w:rsidP="00567F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FEB0B" w14:textId="77777777" w:rsidR="00B72778" w:rsidRDefault="00B72778" w:rsidP="00B72778">
      <w:pPr>
        <w:rPr>
          <w:rFonts w:ascii="Comic Sans MS" w:hAnsi="Comic Sans MS"/>
          <w:sz w:val="28"/>
          <w:szCs w:val="28"/>
        </w:rPr>
      </w:pPr>
    </w:p>
    <w:p w14:paraId="0818F6D1" w14:textId="77777777" w:rsidR="00567FEF" w:rsidRDefault="00567FEF" w:rsidP="00B72778">
      <w:pPr>
        <w:rPr>
          <w:rFonts w:ascii="Comic Sans MS" w:hAnsi="Comic Sans MS"/>
          <w:sz w:val="28"/>
          <w:szCs w:val="28"/>
        </w:rPr>
      </w:pPr>
    </w:p>
    <w:p w14:paraId="40C16008" w14:textId="77777777" w:rsidR="00A41597" w:rsidRDefault="00A41597" w:rsidP="00567FEF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</w:p>
    <w:p w14:paraId="558DDDE9" w14:textId="77777777" w:rsidR="00763BA7" w:rsidRDefault="00763BA7" w:rsidP="00763BA7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  <w:r>
        <w:rPr>
          <w:rFonts w:ascii="Comic Sans MS" w:hAnsi="Comic Sans MS"/>
          <w:i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2F4435F" wp14:editId="4FC97A2A">
            <wp:simplePos x="0" y="0"/>
            <wp:positionH relativeFrom="margin">
              <wp:posOffset>-285750</wp:posOffset>
            </wp:positionH>
            <wp:positionV relativeFrom="paragraph">
              <wp:posOffset>262255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-2758831__180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06AA" w14:textId="77777777" w:rsidR="00763BA7" w:rsidRDefault="00763BA7" w:rsidP="00763BA7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  <w:r>
        <w:rPr>
          <w:rFonts w:ascii="Comic Sans MS" w:hAnsi="Comic Sans MS"/>
          <w:i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7F607140" wp14:editId="31E595D8">
            <wp:simplePos x="0" y="0"/>
            <wp:positionH relativeFrom="page">
              <wp:posOffset>6198235</wp:posOffset>
            </wp:positionH>
            <wp:positionV relativeFrom="paragraph">
              <wp:posOffset>43545</wp:posOffset>
            </wp:positionV>
            <wp:extent cx="1001551" cy="868045"/>
            <wp:effectExtent l="95250" t="114300" r="84455" b="103505"/>
            <wp:wrapTight wrapText="bothSides">
              <wp:wrapPolygon edited="0">
                <wp:start x="-1164" y="-39"/>
                <wp:lineTo x="-808" y="8134"/>
                <wp:lineTo x="-2410" y="8556"/>
                <wp:lineTo x="-611" y="19752"/>
                <wp:lineTo x="6531" y="21758"/>
                <wp:lineTo x="18788" y="21927"/>
                <wp:lineTo x="19189" y="21821"/>
                <wp:lineTo x="21993" y="21081"/>
                <wp:lineTo x="22289" y="9818"/>
                <wp:lineTo x="21623" y="2213"/>
                <wp:lineTo x="20707" y="-2407"/>
                <wp:lineTo x="13348" y="-3383"/>
                <wp:lineTo x="2441" y="-991"/>
                <wp:lineTo x="-1164" y="-3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ndgown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3178">
                      <a:off x="0" y="0"/>
                      <a:ext cx="1001551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color w:val="0070C0"/>
          <w:sz w:val="28"/>
          <w:szCs w:val="28"/>
        </w:rPr>
        <w:t>23/06/20 at 12.00</w:t>
      </w:r>
      <w:r w:rsidRPr="00A41597">
        <w:rPr>
          <w:rFonts w:ascii="Comic Sans MS" w:hAnsi="Comic Sans MS"/>
          <w:i/>
          <w:color w:val="0070C0"/>
          <w:sz w:val="28"/>
          <w:szCs w:val="28"/>
        </w:rPr>
        <w:t xml:space="preserve">: </w:t>
      </w:r>
    </w:p>
    <w:p w14:paraId="5D178B7C" w14:textId="77777777" w:rsidR="00763BA7" w:rsidRPr="00A41597" w:rsidRDefault="00763BA7" w:rsidP="00763BA7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  <w:proofErr w:type="spellStart"/>
      <w:r w:rsidRPr="00A41597">
        <w:rPr>
          <w:rFonts w:ascii="Comic Sans MS" w:hAnsi="Comic Sans MS"/>
          <w:i/>
          <w:color w:val="0070C0"/>
          <w:sz w:val="28"/>
          <w:szCs w:val="28"/>
        </w:rPr>
        <w:t>Bronnadh</w:t>
      </w:r>
      <w:proofErr w:type="spellEnd"/>
      <w:r w:rsidRPr="00A41597">
        <w:rPr>
          <w:rFonts w:ascii="Comic Sans MS" w:hAnsi="Comic Sans MS"/>
          <w:i/>
          <w:color w:val="0070C0"/>
          <w:sz w:val="28"/>
          <w:szCs w:val="28"/>
        </w:rPr>
        <w:t xml:space="preserve"> </w:t>
      </w:r>
      <w:proofErr w:type="spellStart"/>
      <w:r w:rsidRPr="00A41597">
        <w:rPr>
          <w:rFonts w:ascii="Comic Sans MS" w:hAnsi="Comic Sans MS"/>
          <w:i/>
          <w:color w:val="0070C0"/>
          <w:sz w:val="28"/>
          <w:szCs w:val="28"/>
        </w:rPr>
        <w:t>Speisialta</w:t>
      </w:r>
      <w:proofErr w:type="spellEnd"/>
      <w:r w:rsidRPr="00A41597">
        <w:rPr>
          <w:rFonts w:ascii="Comic Sans MS" w:hAnsi="Comic Sans MS"/>
          <w:i/>
          <w:color w:val="0070C0"/>
          <w:sz w:val="28"/>
          <w:szCs w:val="28"/>
        </w:rPr>
        <w:t xml:space="preserve"> do </w:t>
      </w:r>
      <w:r>
        <w:rPr>
          <w:rFonts w:ascii="Comic Sans MS" w:hAnsi="Comic Sans MS"/>
          <w:i/>
          <w:color w:val="0070C0"/>
          <w:sz w:val="28"/>
          <w:szCs w:val="28"/>
        </w:rPr>
        <w:t>R</w:t>
      </w:r>
      <w:r w:rsidRPr="00A41597">
        <w:rPr>
          <w:rFonts w:ascii="Comic Sans MS" w:hAnsi="Comic Sans MS"/>
          <w:i/>
          <w:color w:val="0070C0"/>
          <w:sz w:val="28"/>
          <w:szCs w:val="28"/>
        </w:rPr>
        <w:t>ang 7</w:t>
      </w:r>
    </w:p>
    <w:p w14:paraId="6B4F0B2E" w14:textId="77777777" w:rsidR="00763BA7" w:rsidRPr="00763BA7" w:rsidRDefault="00763BA7" w:rsidP="00763BA7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763BA7">
        <w:rPr>
          <w:rFonts w:ascii="Comic Sans MS" w:hAnsi="Comic Sans MS"/>
          <w:i/>
          <w:color w:val="0070C0"/>
          <w:sz w:val="28"/>
          <w:szCs w:val="28"/>
        </w:rPr>
        <w:t>Special Presentation for our Rang pupils</w:t>
      </w:r>
    </w:p>
    <w:p w14:paraId="526CDC92" w14:textId="77777777" w:rsidR="00763BA7" w:rsidRDefault="00763BA7" w:rsidP="00567FEF">
      <w:pPr>
        <w:jc w:val="center"/>
        <w:rPr>
          <w:rFonts w:ascii="Comic Sans MS" w:hAnsi="Comic Sans MS"/>
          <w:i/>
          <w:color w:val="0070C0"/>
          <w:sz w:val="28"/>
          <w:szCs w:val="28"/>
        </w:rPr>
      </w:pPr>
    </w:p>
    <w:p w14:paraId="3556A66E" w14:textId="77777777" w:rsidR="00567FEF" w:rsidRPr="00B72778" w:rsidRDefault="00567FEF" w:rsidP="00567FEF">
      <w:pPr>
        <w:rPr>
          <w:rFonts w:ascii="Comic Sans MS" w:hAnsi="Comic Sans MS"/>
          <w:sz w:val="28"/>
          <w:szCs w:val="28"/>
        </w:rPr>
      </w:pPr>
    </w:p>
    <w:sectPr w:rsidR="00567FEF" w:rsidRPr="00B72778" w:rsidSect="00763BA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B1FE" w14:textId="77777777" w:rsidR="00EA43BD" w:rsidRDefault="00EA43BD" w:rsidP="00567FEF">
      <w:pPr>
        <w:spacing w:after="0" w:line="240" w:lineRule="auto"/>
      </w:pPr>
      <w:r>
        <w:separator/>
      </w:r>
    </w:p>
  </w:endnote>
  <w:endnote w:type="continuationSeparator" w:id="0">
    <w:p w14:paraId="5C1A8896" w14:textId="77777777" w:rsidR="00EA43BD" w:rsidRDefault="00EA43BD" w:rsidP="0056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9E23" w14:textId="77777777" w:rsidR="00EA43BD" w:rsidRDefault="00EA43BD" w:rsidP="00567FEF">
      <w:pPr>
        <w:spacing w:after="0" w:line="240" w:lineRule="auto"/>
      </w:pPr>
      <w:r>
        <w:separator/>
      </w:r>
    </w:p>
  </w:footnote>
  <w:footnote w:type="continuationSeparator" w:id="0">
    <w:p w14:paraId="633CF423" w14:textId="77777777" w:rsidR="00EA43BD" w:rsidRDefault="00EA43BD" w:rsidP="0056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5AE7"/>
    <w:multiLevelType w:val="hybridMultilevel"/>
    <w:tmpl w:val="2BACD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64A0"/>
    <w:multiLevelType w:val="hybridMultilevel"/>
    <w:tmpl w:val="44AAA1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20A9"/>
    <w:multiLevelType w:val="hybridMultilevel"/>
    <w:tmpl w:val="A5FC55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78"/>
    <w:rsid w:val="00567FEF"/>
    <w:rsid w:val="00763BA7"/>
    <w:rsid w:val="00A41597"/>
    <w:rsid w:val="00B43817"/>
    <w:rsid w:val="00B72778"/>
    <w:rsid w:val="00D81521"/>
    <w:rsid w:val="00E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E4EF"/>
  <w15:chartTrackingRefBased/>
  <w15:docId w15:val="{AB88548F-A4C1-4249-A01B-D6C90E5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EF"/>
  </w:style>
  <w:style w:type="paragraph" w:styleId="Footer">
    <w:name w:val="footer"/>
    <w:basedOn w:val="Normal"/>
    <w:link w:val="FooterChar"/>
    <w:uiPriority w:val="99"/>
    <w:unhideWhenUsed/>
    <w:rsid w:val="00567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MhicLochlainn</dc:creator>
  <cp:keywords/>
  <dc:description/>
  <cp:lastModifiedBy>Maire Mc Laughlin</cp:lastModifiedBy>
  <cp:revision>2</cp:revision>
  <dcterms:created xsi:type="dcterms:W3CDTF">2020-06-17T08:31:00Z</dcterms:created>
  <dcterms:modified xsi:type="dcterms:W3CDTF">2020-06-17T08:31:00Z</dcterms:modified>
</cp:coreProperties>
</file>