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2DF0" w14:textId="28288BD9" w:rsidR="00817230" w:rsidRDefault="001B34F9"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10DE30F" wp14:editId="300C11D7">
            <wp:simplePos x="0" y="0"/>
            <wp:positionH relativeFrom="margin">
              <wp:posOffset>5311140</wp:posOffset>
            </wp:positionH>
            <wp:positionV relativeFrom="page">
              <wp:posOffset>99060</wp:posOffset>
            </wp:positionV>
            <wp:extent cx="10515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scoil_Logo_500_px_ACORN_JPEG_C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AC302" w14:textId="6CEDEA34" w:rsidR="00284B9A" w:rsidRPr="00284B9A" w:rsidRDefault="00F219C1" w:rsidP="00284B9A">
      <w:pPr>
        <w:rPr>
          <w:rFonts w:ascii="Comic Sans MS" w:hAnsi="Comic Sans MS"/>
          <w:sz w:val="28"/>
          <w:szCs w:val="28"/>
        </w:rPr>
      </w:pPr>
      <w:r w:rsidRPr="00C43270">
        <w:rPr>
          <w:rFonts w:ascii="Comic Sans MS" w:hAnsi="Comic Sans MS"/>
          <w:sz w:val="28"/>
          <w:szCs w:val="28"/>
        </w:rPr>
        <w:t>A thuismitheoirí/choimeadaí, a chair</w:t>
      </w:r>
      <w:r w:rsidR="00777FF4" w:rsidRPr="00C43270">
        <w:rPr>
          <w:rFonts w:ascii="Comic Sans MS" w:hAnsi="Comic Sans MS"/>
          <w:sz w:val="28"/>
          <w:szCs w:val="28"/>
        </w:rPr>
        <w:t>de</w:t>
      </w:r>
      <w:r w:rsidRPr="00C43270">
        <w:rPr>
          <w:rFonts w:ascii="Comic Sans MS" w:hAnsi="Comic Sans MS"/>
          <w:sz w:val="28"/>
          <w:szCs w:val="28"/>
        </w:rPr>
        <w:t>,</w:t>
      </w:r>
    </w:p>
    <w:p w14:paraId="66A82966" w14:textId="77777777" w:rsidR="00284B9A" w:rsidRPr="009761ED" w:rsidRDefault="00284B9A" w:rsidP="00284B9A">
      <w:pPr>
        <w:rPr>
          <w:rFonts w:ascii="Comic Sans MS" w:hAnsi="Comic Sans MS"/>
          <w:sz w:val="24"/>
          <w:szCs w:val="24"/>
        </w:rPr>
      </w:pPr>
      <w:r w:rsidRPr="009761ED">
        <w:rPr>
          <w:rFonts w:ascii="Comic Sans MS" w:hAnsi="Comic Sans MS"/>
          <w:sz w:val="24"/>
          <w:szCs w:val="24"/>
        </w:rPr>
        <w:t>We are delighted to be able to now say that we are returning to school using Plan A that was forwarded to you recently.</w:t>
      </w:r>
    </w:p>
    <w:p w14:paraId="5C4909B1" w14:textId="47FF3515" w:rsidR="00284B9A" w:rsidRPr="009761ED" w:rsidRDefault="00D01C43" w:rsidP="000D35C3">
      <w:pPr>
        <w:tabs>
          <w:tab w:val="left" w:pos="111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from Rang 3 to Rang 7</w:t>
      </w:r>
      <w:r w:rsidR="00284B9A" w:rsidRPr="000D35C3">
        <w:rPr>
          <w:rFonts w:ascii="Comic Sans MS" w:hAnsi="Comic Sans MS"/>
          <w:sz w:val="24"/>
          <w:szCs w:val="24"/>
        </w:rPr>
        <w:t xml:space="preserve"> will return to school full time from 1 September. </w:t>
      </w:r>
      <w:r w:rsidR="000D35C3" w:rsidRPr="000D35C3">
        <w:rPr>
          <w:rFonts w:ascii="Comic Sans MS" w:hAnsi="Comic Sans MS"/>
          <w:sz w:val="24"/>
          <w:szCs w:val="24"/>
        </w:rPr>
        <w:t>Information regarding staggered arrival and home times will follow next week.</w:t>
      </w:r>
    </w:p>
    <w:p w14:paraId="7905AAC2" w14:textId="78F8197B" w:rsidR="00284B9A" w:rsidRPr="009761ED" w:rsidRDefault="000D35C3" w:rsidP="00284B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week f</w:t>
      </w:r>
      <w:r w:rsidR="00284B9A" w:rsidRPr="009761ED">
        <w:rPr>
          <w:rFonts w:ascii="Comic Sans MS" w:hAnsi="Comic Sans MS"/>
          <w:sz w:val="24"/>
          <w:szCs w:val="24"/>
        </w:rPr>
        <w:t>rom 24-28 August will be an induction period for your child, he/she will become accustomed to new routines and procedures, get to know their teacher and meet with their friends again.</w:t>
      </w:r>
    </w:p>
    <w:p w14:paraId="7027380D" w14:textId="3B4F5976" w:rsidR="00284B9A" w:rsidRPr="00284B9A" w:rsidRDefault="00284B9A">
      <w:pPr>
        <w:rPr>
          <w:rFonts w:ascii="Comic Sans MS" w:hAnsi="Comic Sans MS"/>
          <w:sz w:val="24"/>
          <w:szCs w:val="24"/>
        </w:rPr>
      </w:pPr>
      <w:r w:rsidRPr="009761ED">
        <w:rPr>
          <w:rFonts w:ascii="Comic Sans MS" w:hAnsi="Comic Sans MS"/>
          <w:sz w:val="24"/>
          <w:szCs w:val="24"/>
        </w:rPr>
        <w:t>As no services will be available from the 24-28 August, all children will come to school at the staggered times as indicated and will go home between 12.00 and 12.30.</w:t>
      </w:r>
    </w:p>
    <w:p w14:paraId="3B25F172" w14:textId="2BA05428" w:rsidR="00267DDF" w:rsidRDefault="00267DDF" w:rsidP="007B0FAA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  <w:r w:rsidRPr="00284B9A">
        <w:rPr>
          <w:rFonts w:ascii="Comic Sans MS" w:hAnsi="Comic Sans MS"/>
          <w:i/>
          <w:iCs/>
          <w:sz w:val="32"/>
          <w:szCs w:val="32"/>
          <w:u w:val="single"/>
        </w:rPr>
        <w:t>Return date</w:t>
      </w:r>
      <w:r w:rsidR="005D08A8" w:rsidRPr="00284B9A">
        <w:rPr>
          <w:rFonts w:ascii="Comic Sans MS" w:hAnsi="Comic Sans MS"/>
          <w:i/>
          <w:iCs/>
          <w:sz w:val="32"/>
          <w:szCs w:val="32"/>
          <w:u w:val="single"/>
        </w:rPr>
        <w:t xml:space="preserve"> </w:t>
      </w:r>
      <w:r w:rsidRPr="00284B9A">
        <w:rPr>
          <w:rFonts w:ascii="Comic Sans MS" w:hAnsi="Comic Sans MS"/>
          <w:i/>
          <w:iCs/>
          <w:sz w:val="32"/>
          <w:szCs w:val="32"/>
          <w:u w:val="single"/>
        </w:rPr>
        <w:t>for classes</w:t>
      </w:r>
    </w:p>
    <w:p w14:paraId="222FE927" w14:textId="77777777" w:rsidR="000D35C3" w:rsidRDefault="00515B38" w:rsidP="000D35C3">
      <w:pPr>
        <w:jc w:val="center"/>
        <w:rPr>
          <w:rFonts w:ascii="Comic Sans MS" w:hAnsi="Comic Sans MS"/>
          <w:i/>
          <w:iCs/>
          <w:sz w:val="28"/>
          <w:szCs w:val="28"/>
          <w:u w:val="single"/>
        </w:rPr>
      </w:pPr>
      <w:r w:rsidRPr="000D35C3">
        <w:rPr>
          <w:rFonts w:ascii="Comic Sans MS" w:hAnsi="Comic Sans MS"/>
          <w:i/>
          <w:iCs/>
          <w:sz w:val="28"/>
          <w:szCs w:val="28"/>
          <w:u w:val="single"/>
        </w:rPr>
        <w:t xml:space="preserve">Induction Week: </w:t>
      </w:r>
      <w:r w:rsidR="00284B9A" w:rsidRPr="000D35C3">
        <w:rPr>
          <w:rFonts w:ascii="Comic Sans MS" w:hAnsi="Comic Sans MS"/>
          <w:i/>
          <w:iCs/>
          <w:sz w:val="28"/>
          <w:szCs w:val="28"/>
          <w:u w:val="single"/>
        </w:rPr>
        <w:t>24-28 August: from 8.55-12.30</w:t>
      </w:r>
    </w:p>
    <w:p w14:paraId="097751EA" w14:textId="180C8E34" w:rsidR="00284B9A" w:rsidRDefault="000D35C3" w:rsidP="000D35C3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i/>
          <w:iCs/>
          <w:color w:val="FF0000"/>
          <w:sz w:val="32"/>
          <w:szCs w:val="32"/>
          <w:u w:val="single"/>
        </w:rPr>
        <w:t>(</w:t>
      </w:r>
      <w:r w:rsidR="00284B9A" w:rsidRPr="00366203">
        <w:rPr>
          <w:rFonts w:ascii="Comic Sans MS" w:hAnsi="Comic Sans MS"/>
          <w:color w:val="FF0000"/>
          <w:sz w:val="24"/>
          <w:szCs w:val="24"/>
        </w:rPr>
        <w:t>Please adhere to these times as much as possible</w:t>
      </w:r>
      <w:r w:rsidR="00284B9A">
        <w:rPr>
          <w:rFonts w:ascii="Comic Sans MS" w:hAnsi="Comic Sans MS"/>
          <w:color w:val="FF0000"/>
          <w:sz w:val="24"/>
          <w:szCs w:val="24"/>
        </w:rPr>
        <w:t>)</w:t>
      </w:r>
    </w:p>
    <w:p w14:paraId="091DE60A" w14:textId="17431FE8" w:rsidR="00284B9A" w:rsidRPr="00447E1E" w:rsidRDefault="00284B9A" w:rsidP="00447E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47E1E">
        <w:rPr>
          <w:rFonts w:ascii="Comic Sans MS" w:hAnsi="Comic Sans MS"/>
          <w:color w:val="0070C0"/>
          <w:sz w:val="28"/>
          <w:szCs w:val="28"/>
        </w:rPr>
        <w:t>24 August</w:t>
      </w:r>
      <w:r w:rsidRPr="00447E1E">
        <w:rPr>
          <w:rFonts w:ascii="Comic Sans MS" w:hAnsi="Comic Sans MS"/>
          <w:sz w:val="28"/>
          <w:szCs w:val="28"/>
        </w:rPr>
        <w:t>:</w:t>
      </w:r>
      <w:r w:rsidRPr="00447E1E">
        <w:rPr>
          <w:rFonts w:ascii="Comic Sans MS" w:hAnsi="Comic Sans MS"/>
          <w:sz w:val="24"/>
          <w:szCs w:val="24"/>
        </w:rPr>
        <w:t xml:space="preserve"> </w:t>
      </w:r>
      <w:r w:rsidRPr="00447E1E">
        <w:rPr>
          <w:rFonts w:ascii="Comic Sans MS" w:hAnsi="Comic Sans MS"/>
          <w:sz w:val="28"/>
          <w:szCs w:val="28"/>
        </w:rPr>
        <w:t>Rang 7, Rang 5, Naíscoil Dhoire group, Rang 1 group, Rang 2 group</w:t>
      </w:r>
    </w:p>
    <w:p w14:paraId="7C57773C" w14:textId="77777777" w:rsidR="00515B38" w:rsidRPr="00284B9A" w:rsidRDefault="00515B38" w:rsidP="00515B3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47E1E">
        <w:rPr>
          <w:rFonts w:ascii="Comic Sans MS" w:hAnsi="Comic Sans MS"/>
          <w:i/>
          <w:iCs/>
          <w:color w:val="0070C0"/>
          <w:sz w:val="28"/>
          <w:szCs w:val="28"/>
        </w:rPr>
        <w:t>25 August</w:t>
      </w:r>
      <w:r w:rsidRPr="00E21BD7">
        <w:rPr>
          <w:rFonts w:ascii="Comic Sans MS" w:hAnsi="Comic Sans MS"/>
          <w:i/>
          <w:iCs/>
          <w:sz w:val="28"/>
          <w:szCs w:val="28"/>
        </w:rPr>
        <w:t>:</w:t>
      </w:r>
      <w:r w:rsidRPr="00E21BD7">
        <w:rPr>
          <w:rFonts w:ascii="Comic Sans MS" w:hAnsi="Comic Sans MS"/>
          <w:sz w:val="28"/>
          <w:szCs w:val="28"/>
        </w:rPr>
        <w:t xml:space="preserve"> Rang 4,</w:t>
      </w:r>
    </w:p>
    <w:p w14:paraId="5245D687" w14:textId="3AFD17DB" w:rsidR="007B0FAA" w:rsidRPr="000D35C3" w:rsidRDefault="00515B38" w:rsidP="007B0F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47E1E">
        <w:rPr>
          <w:rFonts w:ascii="Comic Sans MS" w:hAnsi="Comic Sans MS"/>
          <w:i/>
          <w:iCs/>
          <w:color w:val="0070C0"/>
          <w:sz w:val="28"/>
          <w:szCs w:val="28"/>
        </w:rPr>
        <w:t>26 August</w:t>
      </w:r>
      <w:r>
        <w:rPr>
          <w:rFonts w:ascii="Comic Sans MS" w:hAnsi="Comic Sans MS"/>
          <w:i/>
          <w:iCs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Rang 3, Rang 6</w:t>
      </w:r>
    </w:p>
    <w:p w14:paraId="6C298511" w14:textId="77777777" w:rsidR="007B0FAA" w:rsidRPr="000B0490" w:rsidRDefault="007B0FAA" w:rsidP="007B0FA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0B049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Arriving at school</w:t>
      </w:r>
    </w:p>
    <w:p w14:paraId="0FE2CD7F" w14:textId="77777777" w:rsidR="007B0FAA" w:rsidRDefault="007B0FAA" w:rsidP="007B0FAA">
      <w:pPr>
        <w:rPr>
          <w:rFonts w:ascii="Comic Sans MS" w:hAnsi="Comic Sans MS"/>
          <w:sz w:val="28"/>
          <w:szCs w:val="28"/>
        </w:rPr>
      </w:pPr>
      <w:r w:rsidRPr="00D97A91">
        <w:rPr>
          <w:rFonts w:ascii="Comic Sans MS" w:hAnsi="Comic Sans MS"/>
          <w:sz w:val="28"/>
          <w:szCs w:val="28"/>
        </w:rPr>
        <w:t xml:space="preserve">Arrival time </w:t>
      </w:r>
      <w:r>
        <w:rPr>
          <w:rFonts w:ascii="Comic Sans MS" w:hAnsi="Comic Sans MS"/>
          <w:sz w:val="28"/>
          <w:szCs w:val="28"/>
        </w:rPr>
        <w:t xml:space="preserve">for FAMILIES </w:t>
      </w:r>
      <w:r w:rsidRPr="00D97A91">
        <w:rPr>
          <w:rFonts w:ascii="Comic Sans MS" w:hAnsi="Comic Sans MS"/>
          <w:sz w:val="28"/>
          <w:szCs w:val="28"/>
        </w:rPr>
        <w:t>will be staggered by family surname.</w:t>
      </w:r>
    </w:p>
    <w:p w14:paraId="377598E1" w14:textId="6E5C650A" w:rsidR="007B0FAA" w:rsidRPr="007B0FAA" w:rsidRDefault="007B0FAA" w:rsidP="007B0F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all others, arrival will be as normal</w:t>
      </w:r>
      <w:r w:rsidR="008D5A1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8.55am</w:t>
      </w:r>
      <w:r w:rsidR="008D5A18">
        <w:rPr>
          <w:rFonts w:ascii="Comic Sans MS" w:hAnsi="Comic Sans MS"/>
          <w:sz w:val="28"/>
          <w:szCs w:val="28"/>
        </w:rPr>
        <w:t xml:space="preserve"> and hometime will be 12.30.</w:t>
      </w:r>
    </w:p>
    <w:p w14:paraId="4F7F3E0A" w14:textId="2A25831C" w:rsidR="00284B9A" w:rsidRDefault="00284B9A" w:rsidP="00284B9A">
      <w:pPr>
        <w:rPr>
          <w:rFonts w:ascii="Comic Sans MS" w:hAnsi="Comic Sans MS"/>
          <w:i/>
          <w:iCs/>
          <w:sz w:val="32"/>
          <w:szCs w:val="32"/>
          <w:u w:val="single"/>
        </w:rPr>
      </w:pPr>
      <w:r>
        <w:rPr>
          <w:rFonts w:ascii="Comic Sans MS" w:hAnsi="Comic Sans MS"/>
          <w:i/>
          <w:iCs/>
          <w:sz w:val="32"/>
          <w:szCs w:val="32"/>
          <w:u w:val="single"/>
        </w:rPr>
        <w:t>Below is for families</w:t>
      </w:r>
      <w:r w:rsidR="008D5A18">
        <w:rPr>
          <w:rFonts w:ascii="Comic Sans MS" w:hAnsi="Comic Sans MS"/>
          <w:i/>
          <w:iCs/>
          <w:sz w:val="32"/>
          <w:szCs w:val="32"/>
          <w:u w:val="single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4B9A" w:rsidRPr="00B20DD4" w14:paraId="54C60F1E" w14:textId="77777777" w:rsidTr="003A6F44">
        <w:tc>
          <w:tcPr>
            <w:tcW w:w="3005" w:type="dxa"/>
          </w:tcPr>
          <w:p w14:paraId="6BD879EC" w14:textId="726CA53D" w:rsidR="00284B9A" w:rsidRPr="00B20DD4" w:rsidRDefault="00284B9A" w:rsidP="003A6F44">
            <w:pPr>
              <w:rPr>
                <w:rFonts w:ascii="Comic Sans MS" w:hAnsi="Comic Sans MS"/>
                <w:sz w:val="28"/>
                <w:szCs w:val="28"/>
              </w:rPr>
            </w:pPr>
            <w:r w:rsidRPr="00B20DD4">
              <w:rPr>
                <w:rFonts w:ascii="Comic Sans MS" w:hAnsi="Comic Sans MS"/>
                <w:sz w:val="28"/>
                <w:szCs w:val="28"/>
              </w:rPr>
              <w:t>Sloinnte/Surnames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 families</w:t>
            </w:r>
          </w:p>
        </w:tc>
        <w:tc>
          <w:tcPr>
            <w:tcW w:w="3005" w:type="dxa"/>
          </w:tcPr>
          <w:p w14:paraId="6ACA3A5C" w14:textId="77777777" w:rsidR="00284B9A" w:rsidRPr="00B20DD4" w:rsidRDefault="00284B9A" w:rsidP="003A6F44">
            <w:pPr>
              <w:rPr>
                <w:rFonts w:ascii="Comic Sans MS" w:hAnsi="Comic Sans MS"/>
                <w:sz w:val="28"/>
                <w:szCs w:val="28"/>
              </w:rPr>
            </w:pPr>
            <w:r w:rsidRPr="00B20DD4">
              <w:rPr>
                <w:rFonts w:ascii="Comic Sans MS" w:hAnsi="Comic Sans MS"/>
                <w:sz w:val="28"/>
                <w:szCs w:val="28"/>
              </w:rPr>
              <w:t xml:space="preserve">Arrival </w:t>
            </w:r>
          </w:p>
        </w:tc>
        <w:tc>
          <w:tcPr>
            <w:tcW w:w="3006" w:type="dxa"/>
          </w:tcPr>
          <w:p w14:paraId="6B2DBD5A" w14:textId="77777777" w:rsidR="00284B9A" w:rsidRPr="00B20DD4" w:rsidRDefault="00284B9A" w:rsidP="003A6F44">
            <w:pPr>
              <w:rPr>
                <w:rFonts w:ascii="Comic Sans MS" w:hAnsi="Comic Sans MS"/>
                <w:sz w:val="28"/>
                <w:szCs w:val="28"/>
              </w:rPr>
            </w:pPr>
            <w:r w:rsidRPr="00B20DD4">
              <w:rPr>
                <w:rFonts w:ascii="Comic Sans MS" w:hAnsi="Comic Sans MS"/>
                <w:sz w:val="28"/>
                <w:szCs w:val="28"/>
              </w:rPr>
              <w:t>Home Time</w:t>
            </w:r>
          </w:p>
        </w:tc>
      </w:tr>
      <w:tr w:rsidR="00284B9A" w:rsidRPr="00860778" w14:paraId="12276522" w14:textId="77777777" w:rsidTr="003A6F44">
        <w:tc>
          <w:tcPr>
            <w:tcW w:w="3005" w:type="dxa"/>
          </w:tcPr>
          <w:p w14:paraId="4D3EE19E" w14:textId="77777777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- E</w:t>
            </w:r>
          </w:p>
        </w:tc>
        <w:tc>
          <w:tcPr>
            <w:tcW w:w="3005" w:type="dxa"/>
          </w:tcPr>
          <w:p w14:paraId="00623D93" w14:textId="77777777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8.55</w:t>
            </w:r>
          </w:p>
        </w:tc>
        <w:tc>
          <w:tcPr>
            <w:tcW w:w="3006" w:type="dxa"/>
          </w:tcPr>
          <w:p w14:paraId="7365597F" w14:textId="01225E46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</w:tr>
      <w:tr w:rsidR="00284B9A" w:rsidRPr="00860778" w14:paraId="7C09524D" w14:textId="77777777" w:rsidTr="003A6F44">
        <w:tc>
          <w:tcPr>
            <w:tcW w:w="3005" w:type="dxa"/>
          </w:tcPr>
          <w:p w14:paraId="0C5F96E8" w14:textId="77777777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 -  K</w:t>
            </w:r>
          </w:p>
        </w:tc>
        <w:tc>
          <w:tcPr>
            <w:tcW w:w="3005" w:type="dxa"/>
          </w:tcPr>
          <w:p w14:paraId="4A2CF5AF" w14:textId="77777777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9.05</w:t>
            </w:r>
          </w:p>
        </w:tc>
        <w:tc>
          <w:tcPr>
            <w:tcW w:w="3006" w:type="dxa"/>
          </w:tcPr>
          <w:p w14:paraId="39DA0547" w14:textId="3523903C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12.10</w:t>
            </w:r>
          </w:p>
        </w:tc>
      </w:tr>
      <w:tr w:rsidR="00284B9A" w:rsidRPr="00860778" w14:paraId="2AE051EE" w14:textId="77777777" w:rsidTr="003A6F44">
        <w:tc>
          <w:tcPr>
            <w:tcW w:w="3005" w:type="dxa"/>
          </w:tcPr>
          <w:p w14:paraId="0CA74831" w14:textId="77777777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– M (M, Mc, Mac)</w:t>
            </w:r>
          </w:p>
        </w:tc>
        <w:tc>
          <w:tcPr>
            <w:tcW w:w="3005" w:type="dxa"/>
          </w:tcPr>
          <w:p w14:paraId="088928CA" w14:textId="77777777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</w:t>
            </w:r>
          </w:p>
        </w:tc>
        <w:tc>
          <w:tcPr>
            <w:tcW w:w="3006" w:type="dxa"/>
          </w:tcPr>
          <w:p w14:paraId="10EE8E93" w14:textId="3095B9AB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12.20</w:t>
            </w:r>
          </w:p>
        </w:tc>
      </w:tr>
      <w:tr w:rsidR="00284B9A" w:rsidRPr="00860778" w14:paraId="636F846D" w14:textId="77777777" w:rsidTr="003A6F44">
        <w:tc>
          <w:tcPr>
            <w:tcW w:w="3005" w:type="dxa"/>
          </w:tcPr>
          <w:p w14:paraId="7AB3D799" w14:textId="77777777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N-Z    </w:t>
            </w:r>
          </w:p>
        </w:tc>
        <w:tc>
          <w:tcPr>
            <w:tcW w:w="3005" w:type="dxa"/>
          </w:tcPr>
          <w:p w14:paraId="6062F500" w14:textId="77777777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3006" w:type="dxa"/>
          </w:tcPr>
          <w:p w14:paraId="4F5DFAE8" w14:textId="20D50346" w:rsidR="00284B9A" w:rsidRPr="00860778" w:rsidRDefault="00284B9A" w:rsidP="003A6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</w:p>
        </w:tc>
      </w:tr>
    </w:tbl>
    <w:p w14:paraId="1016BA3A" w14:textId="1A88EF9F" w:rsidR="009C54F1" w:rsidRDefault="009C54F1" w:rsidP="009C54F1">
      <w:pPr>
        <w:rPr>
          <w:rFonts w:ascii="Comic Sans MS" w:hAnsi="Comic Sans MS"/>
          <w:i/>
          <w:iCs/>
          <w:sz w:val="28"/>
          <w:szCs w:val="28"/>
          <w:u w:val="single"/>
        </w:rPr>
      </w:pPr>
    </w:p>
    <w:p w14:paraId="125D700B" w14:textId="77777777" w:rsidR="000D35C3" w:rsidRDefault="000D35C3" w:rsidP="009C54F1">
      <w:pPr>
        <w:rPr>
          <w:rFonts w:ascii="Comic Sans MS" w:hAnsi="Comic Sans MS"/>
          <w:i/>
          <w:iCs/>
          <w:sz w:val="28"/>
          <w:szCs w:val="28"/>
          <w:u w:val="single"/>
        </w:rPr>
      </w:pPr>
    </w:p>
    <w:p w14:paraId="1B2B4DD7" w14:textId="1B999979" w:rsidR="007B0FAA" w:rsidRDefault="007B0FAA" w:rsidP="00C43270">
      <w:pPr>
        <w:rPr>
          <w:rFonts w:ascii="Comic Sans MS" w:hAnsi="Comic Sans MS"/>
          <w:sz w:val="24"/>
          <w:szCs w:val="24"/>
        </w:rPr>
      </w:pPr>
    </w:p>
    <w:p w14:paraId="230E7290" w14:textId="4FC7A6C0" w:rsidR="007B0FAA" w:rsidRPr="000D35C3" w:rsidRDefault="007B0FAA" w:rsidP="007B0FAA">
      <w:pPr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0D35C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lastRenderedPageBreak/>
        <w:t>Ranganna do 2021 / Classes for 2021</w:t>
      </w:r>
    </w:p>
    <w:p w14:paraId="3955050B" w14:textId="7EDD1482" w:rsidR="007B0FAA" w:rsidRDefault="007B0FAA" w:rsidP="007B0FAA">
      <w:pPr>
        <w:jc w:val="center"/>
        <w:rPr>
          <w:rFonts w:ascii="Comic Sans MS" w:hAnsi="Comic Sans MS"/>
          <w:sz w:val="24"/>
          <w:szCs w:val="24"/>
        </w:rPr>
      </w:pPr>
      <w:r w:rsidRPr="007B0FAA">
        <w:rPr>
          <w:rFonts w:ascii="Comic Sans MS" w:hAnsi="Comic Sans MS"/>
          <w:sz w:val="24"/>
          <w:szCs w:val="24"/>
        </w:rPr>
        <w:t>Naíscoil Dhoire: Múinteoir Nuala Mhic Giolla Bhuí</w:t>
      </w:r>
    </w:p>
    <w:p w14:paraId="0268C1E8" w14:textId="574E48B1" w:rsidR="007B0FAA" w:rsidRDefault="007B0FAA" w:rsidP="007B0F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Rang 1: Mú</w:t>
      </w:r>
      <w:r w:rsidR="00BD64A2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nteoir Clíona Nic Cionnaith</w:t>
      </w:r>
    </w:p>
    <w:p w14:paraId="21A6DB5D" w14:textId="12A8E4BA" w:rsidR="007B0FAA" w:rsidRDefault="007B0FAA" w:rsidP="007B0F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Rang 2: Múinteoir </w:t>
      </w:r>
      <w:r w:rsidR="00BD64A2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aroline Mhic Colla</w:t>
      </w:r>
    </w:p>
    <w:p w14:paraId="155CBECA" w14:textId="620D5667" w:rsidR="007B0FAA" w:rsidRDefault="007B0FAA" w:rsidP="007B0F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Rang 3: Múinteoir Aisling Ní Mhaolómhair</w:t>
      </w:r>
    </w:p>
    <w:p w14:paraId="34B88E87" w14:textId="4DB346D0" w:rsidR="007B0FAA" w:rsidRDefault="000D35C3" w:rsidP="007B0F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</w:t>
      </w:r>
      <w:r w:rsidR="007B0FAA">
        <w:rPr>
          <w:rFonts w:ascii="Comic Sans MS" w:hAnsi="Comic Sans MS"/>
          <w:sz w:val="24"/>
          <w:szCs w:val="24"/>
        </w:rPr>
        <w:t>Rang 4: Múinteoir Conchúr mac Diarmada</w:t>
      </w:r>
    </w:p>
    <w:p w14:paraId="0B44C7F6" w14:textId="5DB396F6" w:rsidR="007B0FAA" w:rsidRDefault="000D35C3" w:rsidP="007B0F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</w:t>
      </w:r>
      <w:r w:rsidR="007B0FAA">
        <w:rPr>
          <w:rFonts w:ascii="Comic Sans MS" w:hAnsi="Comic Sans MS"/>
          <w:sz w:val="24"/>
          <w:szCs w:val="24"/>
        </w:rPr>
        <w:t>Rang 5: Múinteoir M</w:t>
      </w:r>
      <w:r w:rsidR="00BD64A2">
        <w:rPr>
          <w:rFonts w:ascii="Comic Sans MS" w:hAnsi="Comic Sans MS"/>
          <w:sz w:val="24"/>
          <w:szCs w:val="24"/>
        </w:rPr>
        <w:t>á</w:t>
      </w:r>
      <w:r w:rsidR="007B0FAA">
        <w:rPr>
          <w:rFonts w:ascii="Comic Sans MS" w:hAnsi="Comic Sans MS"/>
          <w:sz w:val="24"/>
          <w:szCs w:val="24"/>
        </w:rPr>
        <w:t>ire Mhic Lochlainn</w:t>
      </w:r>
    </w:p>
    <w:p w14:paraId="54CE55E0" w14:textId="425746A9" w:rsidR="000D35C3" w:rsidRDefault="007B0FAA" w:rsidP="006D055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Rang 6/7: Múinteoir Róisín Mhic Giolla Bhuí</w:t>
      </w:r>
    </w:p>
    <w:p w14:paraId="5731CA79" w14:textId="67A850A6" w:rsidR="00447E1E" w:rsidRDefault="000D35C3" w:rsidP="000D3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The principal will be taking 2 principal release days per week once children settle well back at school. In this case, Rang 4 and Rang 5 will be taught as separate classes for 3 days of the week and will be combined on Thursday and Friday</w:t>
      </w:r>
      <w:r w:rsidR="0039020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EC4EFC8" w14:textId="02171ADA" w:rsidR="00447E1E" w:rsidRPr="00366203" w:rsidRDefault="00447E1E" w:rsidP="00447E1E">
      <w:pPr>
        <w:tabs>
          <w:tab w:val="left" w:pos="1118"/>
        </w:tabs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Important Points</w:t>
      </w:r>
    </w:p>
    <w:p w14:paraId="242FA87F" w14:textId="77777777" w:rsidR="00447E1E" w:rsidRDefault="00447E1E" w:rsidP="00447E1E">
      <w:pPr>
        <w:pStyle w:val="ListParagraph"/>
        <w:numPr>
          <w:ilvl w:val="0"/>
          <w:numId w:val="3"/>
        </w:numPr>
        <w:tabs>
          <w:tab w:val="left" w:pos="1118"/>
        </w:tabs>
        <w:rPr>
          <w:rFonts w:ascii="Comic Sans MS" w:hAnsi="Comic Sans MS"/>
        </w:rPr>
      </w:pPr>
      <w:r w:rsidRPr="007B0FAA">
        <w:rPr>
          <w:rFonts w:ascii="Comic Sans MS" w:hAnsi="Comic Sans MS"/>
        </w:rPr>
        <w:t>Rang 2-7: When children return to school, they will be provided with a pack which will include a pencil, rubber, sharpener, colouring pencils, ruler, pritt-stick and small scissors. Rang 1 will be provided with a similar pack when they need it.</w:t>
      </w:r>
    </w:p>
    <w:p w14:paraId="535FC5A2" w14:textId="77777777" w:rsidR="00447E1E" w:rsidRPr="007B0FAA" w:rsidRDefault="00447E1E" w:rsidP="00447E1E">
      <w:pPr>
        <w:pStyle w:val="ListParagraph"/>
        <w:tabs>
          <w:tab w:val="left" w:pos="1118"/>
        </w:tabs>
        <w:rPr>
          <w:rFonts w:ascii="Comic Sans MS" w:hAnsi="Comic Sans MS"/>
          <w:sz w:val="10"/>
          <w:szCs w:val="10"/>
        </w:rPr>
      </w:pPr>
    </w:p>
    <w:p w14:paraId="1C2DCC38" w14:textId="77777777" w:rsidR="00447E1E" w:rsidRDefault="00447E1E" w:rsidP="00447E1E">
      <w:pPr>
        <w:pStyle w:val="ListParagraph"/>
        <w:numPr>
          <w:ilvl w:val="0"/>
          <w:numId w:val="3"/>
        </w:numPr>
        <w:tabs>
          <w:tab w:val="left" w:pos="1118"/>
        </w:tabs>
        <w:rPr>
          <w:rFonts w:ascii="Comic Sans MS" w:hAnsi="Comic Sans MS"/>
        </w:rPr>
      </w:pPr>
      <w:r w:rsidRPr="007B0FAA">
        <w:rPr>
          <w:rFonts w:ascii="Comic Sans MS" w:hAnsi="Comic Sans MS"/>
        </w:rPr>
        <w:t>We advise that each child has their own similar pack at home to complete homework tasks.</w:t>
      </w:r>
    </w:p>
    <w:p w14:paraId="24003731" w14:textId="77777777" w:rsidR="00447E1E" w:rsidRPr="007B0FAA" w:rsidRDefault="00447E1E" w:rsidP="00447E1E">
      <w:pPr>
        <w:pStyle w:val="ListParagraph"/>
        <w:rPr>
          <w:rFonts w:ascii="Comic Sans MS" w:hAnsi="Comic Sans MS"/>
          <w:sz w:val="10"/>
          <w:szCs w:val="10"/>
        </w:rPr>
      </w:pPr>
    </w:p>
    <w:p w14:paraId="37522B24" w14:textId="6ADC3F0C" w:rsidR="00447E1E" w:rsidRDefault="00447E1E" w:rsidP="00447E1E">
      <w:pPr>
        <w:pStyle w:val="ListParagraph"/>
        <w:numPr>
          <w:ilvl w:val="0"/>
          <w:numId w:val="3"/>
        </w:numPr>
        <w:tabs>
          <w:tab w:val="left" w:pos="1118"/>
        </w:tabs>
        <w:rPr>
          <w:rFonts w:ascii="Comic Sans MS" w:hAnsi="Comic Sans MS"/>
        </w:rPr>
      </w:pPr>
      <w:r w:rsidRPr="007B0FAA">
        <w:rPr>
          <w:rFonts w:ascii="Comic Sans MS" w:hAnsi="Comic Sans MS"/>
        </w:rPr>
        <w:t>The school station</w:t>
      </w:r>
      <w:r w:rsidR="00D01C43">
        <w:rPr>
          <w:rFonts w:ascii="Comic Sans MS" w:hAnsi="Comic Sans MS"/>
        </w:rPr>
        <w:t>e</w:t>
      </w:r>
      <w:r w:rsidRPr="007B0FAA">
        <w:rPr>
          <w:rFonts w:ascii="Comic Sans MS" w:hAnsi="Comic Sans MS"/>
        </w:rPr>
        <w:t xml:space="preserve">ry pack will remain at school as no items will come to school or go home from school each day. </w:t>
      </w:r>
    </w:p>
    <w:p w14:paraId="2DDFAB77" w14:textId="77777777" w:rsidR="00447E1E" w:rsidRPr="006D0559" w:rsidRDefault="00447E1E" w:rsidP="00447E1E">
      <w:pPr>
        <w:pStyle w:val="ListParagraph"/>
        <w:rPr>
          <w:rFonts w:ascii="Comic Sans MS" w:hAnsi="Comic Sans MS"/>
          <w:sz w:val="14"/>
          <w:szCs w:val="14"/>
        </w:rPr>
      </w:pPr>
    </w:p>
    <w:p w14:paraId="39C0A0A5" w14:textId="470EB962" w:rsidR="00447E1E" w:rsidRDefault="00447E1E" w:rsidP="00447E1E">
      <w:pPr>
        <w:pStyle w:val="ListParagraph"/>
        <w:numPr>
          <w:ilvl w:val="0"/>
          <w:numId w:val="3"/>
        </w:numPr>
        <w:tabs>
          <w:tab w:val="left" w:pos="111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Children should wear their school uniform each day. It may be good practice to change from the uniform when children return home each day so it remains clean. </w:t>
      </w:r>
    </w:p>
    <w:p w14:paraId="664DE3D6" w14:textId="77777777" w:rsidR="00447E1E" w:rsidRPr="007B0FAA" w:rsidRDefault="00447E1E" w:rsidP="00447E1E">
      <w:pPr>
        <w:pStyle w:val="ListParagraph"/>
        <w:tabs>
          <w:tab w:val="left" w:pos="1118"/>
        </w:tabs>
        <w:rPr>
          <w:rFonts w:ascii="Comic Sans MS" w:hAnsi="Comic Sans MS"/>
          <w:sz w:val="10"/>
          <w:szCs w:val="10"/>
        </w:rPr>
      </w:pPr>
    </w:p>
    <w:p w14:paraId="552A67D3" w14:textId="7EDB8C3E" w:rsidR="00447E1E" w:rsidRDefault="00447E1E" w:rsidP="00447E1E">
      <w:pPr>
        <w:pStyle w:val="ListParagraph"/>
        <w:numPr>
          <w:ilvl w:val="0"/>
          <w:numId w:val="5"/>
        </w:numPr>
        <w:tabs>
          <w:tab w:val="left" w:pos="1118"/>
        </w:tabs>
        <w:rPr>
          <w:rFonts w:ascii="Comic Sans MS" w:hAnsi="Comic Sans MS"/>
        </w:rPr>
      </w:pPr>
      <w:r w:rsidRPr="007B0FAA">
        <w:rPr>
          <w:rFonts w:ascii="Comic Sans MS" w:hAnsi="Comic Sans MS"/>
        </w:rPr>
        <w:t>Essentials that can be brought to school are; a water bottle, a healthy snack, a plastic washable lunch box if not receiving a school meal and a coat.</w:t>
      </w:r>
      <w:r w:rsidR="006D0559">
        <w:rPr>
          <w:rFonts w:ascii="Comic Sans MS" w:hAnsi="Comic Sans MS"/>
        </w:rPr>
        <w:t xml:space="preserve"> (we will begin to provide sos as per last year soon)</w:t>
      </w:r>
    </w:p>
    <w:p w14:paraId="56DDF6BF" w14:textId="77777777" w:rsidR="00447E1E" w:rsidRPr="006D0559" w:rsidRDefault="00447E1E" w:rsidP="00447E1E">
      <w:pPr>
        <w:pStyle w:val="ListParagraph"/>
        <w:tabs>
          <w:tab w:val="left" w:pos="1118"/>
        </w:tabs>
        <w:rPr>
          <w:rFonts w:ascii="Comic Sans MS" w:hAnsi="Comic Sans MS"/>
          <w:sz w:val="14"/>
          <w:szCs w:val="14"/>
        </w:rPr>
      </w:pPr>
    </w:p>
    <w:p w14:paraId="1C4FE936" w14:textId="77777777" w:rsidR="00447E1E" w:rsidRDefault="00447E1E" w:rsidP="00447E1E">
      <w:pPr>
        <w:pStyle w:val="ListParagraph"/>
        <w:numPr>
          <w:ilvl w:val="0"/>
          <w:numId w:val="5"/>
        </w:numPr>
        <w:tabs>
          <w:tab w:val="left" w:pos="1118"/>
        </w:tabs>
        <w:rPr>
          <w:rFonts w:ascii="Comic Sans MS" w:hAnsi="Comic Sans MS"/>
        </w:rPr>
      </w:pPr>
      <w:r w:rsidRPr="00447E1E">
        <w:rPr>
          <w:rFonts w:ascii="Comic Sans MS" w:hAnsi="Comic Sans MS"/>
          <w:sz w:val="28"/>
          <w:szCs w:val="28"/>
        </w:rPr>
        <w:t>No school bags</w:t>
      </w:r>
      <w:r w:rsidRPr="007B0FAA">
        <w:rPr>
          <w:rFonts w:ascii="Comic Sans MS" w:hAnsi="Comic Sans MS"/>
        </w:rPr>
        <w:t xml:space="preserve"> or any other items should be brought in until further notice.</w:t>
      </w:r>
    </w:p>
    <w:p w14:paraId="40B27EB4" w14:textId="77777777" w:rsidR="00447E1E" w:rsidRPr="006D0559" w:rsidRDefault="00447E1E" w:rsidP="00447E1E">
      <w:pPr>
        <w:pStyle w:val="ListParagraph"/>
        <w:rPr>
          <w:rFonts w:ascii="Comic Sans MS" w:hAnsi="Comic Sans MS"/>
          <w:sz w:val="14"/>
          <w:szCs w:val="14"/>
        </w:rPr>
      </w:pPr>
    </w:p>
    <w:p w14:paraId="1AB3A12D" w14:textId="4B6DCDD3" w:rsidR="00447E1E" w:rsidRPr="006D0559" w:rsidRDefault="00447E1E" w:rsidP="00447E1E">
      <w:pPr>
        <w:pStyle w:val="ListParagraph"/>
        <w:numPr>
          <w:ilvl w:val="0"/>
          <w:numId w:val="5"/>
        </w:numPr>
        <w:tabs>
          <w:tab w:val="left" w:pos="1118"/>
        </w:tabs>
        <w:rPr>
          <w:rFonts w:ascii="Comic Sans MS" w:hAnsi="Comic Sans MS"/>
          <w:sz w:val="24"/>
          <w:szCs w:val="24"/>
        </w:rPr>
      </w:pPr>
      <w:r w:rsidRPr="006D0559">
        <w:rPr>
          <w:rFonts w:ascii="Comic Sans MS" w:hAnsi="Comic Sans MS"/>
          <w:sz w:val="24"/>
          <w:szCs w:val="24"/>
        </w:rPr>
        <w:t xml:space="preserve">We plan to spend a lot of time outdoors, please ensure your child wears a coat with a hood every day. Your child’s name should be written on their coat. </w:t>
      </w:r>
    </w:p>
    <w:p w14:paraId="52241C3B" w14:textId="77777777" w:rsidR="00447E1E" w:rsidRPr="00447E1E" w:rsidRDefault="00447E1E" w:rsidP="00447E1E">
      <w:pPr>
        <w:pStyle w:val="ListParagraph"/>
        <w:rPr>
          <w:rFonts w:ascii="Comic Sans MS" w:hAnsi="Comic Sans MS"/>
        </w:rPr>
      </w:pPr>
    </w:p>
    <w:p w14:paraId="2A5E2C4D" w14:textId="61958EED" w:rsidR="00447E1E" w:rsidRDefault="00447E1E" w:rsidP="00447E1E">
      <w:pPr>
        <w:pStyle w:val="ListParagraph"/>
        <w:numPr>
          <w:ilvl w:val="0"/>
          <w:numId w:val="5"/>
        </w:numPr>
        <w:tabs>
          <w:tab w:val="left" w:pos="1118"/>
        </w:tabs>
        <w:rPr>
          <w:rFonts w:ascii="Comic Sans MS" w:hAnsi="Comic Sans MS"/>
        </w:rPr>
      </w:pPr>
      <w:r>
        <w:rPr>
          <w:rFonts w:ascii="Comic Sans MS" w:hAnsi="Comic Sans MS"/>
        </w:rPr>
        <w:t>As Monday, 31 August is a bank holiday, school will be closed.</w:t>
      </w:r>
    </w:p>
    <w:p w14:paraId="62EA120D" w14:textId="77777777" w:rsidR="006D0559" w:rsidRPr="006D0559" w:rsidRDefault="006D0559" w:rsidP="006D0559">
      <w:pPr>
        <w:pStyle w:val="ListParagraph"/>
        <w:rPr>
          <w:rFonts w:ascii="Comic Sans MS" w:hAnsi="Comic Sans MS"/>
        </w:rPr>
      </w:pPr>
    </w:p>
    <w:p w14:paraId="41990B2A" w14:textId="77777777" w:rsidR="006D0559" w:rsidRDefault="006D0559" w:rsidP="006D0559">
      <w:pPr>
        <w:pStyle w:val="ListParagraph"/>
        <w:tabs>
          <w:tab w:val="left" w:pos="1118"/>
        </w:tabs>
        <w:rPr>
          <w:rFonts w:ascii="Comic Sans MS" w:hAnsi="Comic Sans MS"/>
        </w:rPr>
      </w:pPr>
    </w:p>
    <w:p w14:paraId="770BD09A" w14:textId="636B1CCD" w:rsidR="00777E51" w:rsidRPr="006D0559" w:rsidRDefault="006D0559" w:rsidP="00000D98">
      <w:pPr>
        <w:tabs>
          <w:tab w:val="left" w:pos="1118"/>
        </w:tabs>
        <w:rPr>
          <w:rFonts w:ascii="Comic Sans MS" w:hAnsi="Comic Sans MS"/>
          <w:i/>
          <w:iC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>Please check other information which was uploaded to the wchool website last week.</w:t>
      </w:r>
    </w:p>
    <w:sectPr w:rsidR="00777E51" w:rsidRPr="006D0559" w:rsidSect="006D055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16A3" w14:textId="77777777" w:rsidR="00CB3E51" w:rsidRDefault="00CB3E51" w:rsidP="00447E1E">
      <w:pPr>
        <w:spacing w:after="0" w:line="240" w:lineRule="auto"/>
      </w:pPr>
      <w:r>
        <w:separator/>
      </w:r>
    </w:p>
  </w:endnote>
  <w:endnote w:type="continuationSeparator" w:id="0">
    <w:p w14:paraId="591B263B" w14:textId="77777777" w:rsidR="00CB3E51" w:rsidRDefault="00CB3E51" w:rsidP="0044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7F07E" w14:textId="77777777" w:rsidR="00CB3E51" w:rsidRDefault="00CB3E51" w:rsidP="00447E1E">
      <w:pPr>
        <w:spacing w:after="0" w:line="240" w:lineRule="auto"/>
      </w:pPr>
      <w:r>
        <w:separator/>
      </w:r>
    </w:p>
  </w:footnote>
  <w:footnote w:type="continuationSeparator" w:id="0">
    <w:p w14:paraId="5CE9C558" w14:textId="77777777" w:rsidR="00CB3E51" w:rsidRDefault="00CB3E51" w:rsidP="0044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2C3"/>
    <w:multiLevelType w:val="hybridMultilevel"/>
    <w:tmpl w:val="3E9A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DAF"/>
    <w:multiLevelType w:val="hybridMultilevel"/>
    <w:tmpl w:val="D162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23F"/>
    <w:multiLevelType w:val="hybridMultilevel"/>
    <w:tmpl w:val="679EA762"/>
    <w:lvl w:ilvl="0" w:tplc="1A3817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0BD"/>
    <w:multiLevelType w:val="hybridMultilevel"/>
    <w:tmpl w:val="9ECA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743C"/>
    <w:multiLevelType w:val="hybridMultilevel"/>
    <w:tmpl w:val="0BAE8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C1FDA"/>
    <w:multiLevelType w:val="hybridMultilevel"/>
    <w:tmpl w:val="24A2CC68"/>
    <w:lvl w:ilvl="0" w:tplc="1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30"/>
    <w:rsid w:val="00000D98"/>
    <w:rsid w:val="000B0490"/>
    <w:rsid w:val="000D35C3"/>
    <w:rsid w:val="000F72A1"/>
    <w:rsid w:val="0013760A"/>
    <w:rsid w:val="001420F7"/>
    <w:rsid w:val="00180455"/>
    <w:rsid w:val="001B34F9"/>
    <w:rsid w:val="00267DDF"/>
    <w:rsid w:val="00284B9A"/>
    <w:rsid w:val="002D1F9E"/>
    <w:rsid w:val="002E32CA"/>
    <w:rsid w:val="00332FCD"/>
    <w:rsid w:val="00366203"/>
    <w:rsid w:val="00376601"/>
    <w:rsid w:val="00390201"/>
    <w:rsid w:val="003B7DB2"/>
    <w:rsid w:val="00422745"/>
    <w:rsid w:val="00447E1E"/>
    <w:rsid w:val="00483E15"/>
    <w:rsid w:val="004D380B"/>
    <w:rsid w:val="0051187F"/>
    <w:rsid w:val="00515B38"/>
    <w:rsid w:val="00521CF8"/>
    <w:rsid w:val="00531C91"/>
    <w:rsid w:val="00537692"/>
    <w:rsid w:val="005479A6"/>
    <w:rsid w:val="00552111"/>
    <w:rsid w:val="005B7FFD"/>
    <w:rsid w:val="005D08A8"/>
    <w:rsid w:val="005E30C8"/>
    <w:rsid w:val="006141A5"/>
    <w:rsid w:val="00636ED5"/>
    <w:rsid w:val="00664645"/>
    <w:rsid w:val="006D0559"/>
    <w:rsid w:val="00707278"/>
    <w:rsid w:val="007074ED"/>
    <w:rsid w:val="00777E51"/>
    <w:rsid w:val="00777FF4"/>
    <w:rsid w:val="007B0FAA"/>
    <w:rsid w:val="00817230"/>
    <w:rsid w:val="00860778"/>
    <w:rsid w:val="008651DA"/>
    <w:rsid w:val="00872440"/>
    <w:rsid w:val="008D5A18"/>
    <w:rsid w:val="00912F4F"/>
    <w:rsid w:val="0097753D"/>
    <w:rsid w:val="009C54F1"/>
    <w:rsid w:val="009E2836"/>
    <w:rsid w:val="00A62AE4"/>
    <w:rsid w:val="00A727A8"/>
    <w:rsid w:val="00A82D97"/>
    <w:rsid w:val="00A90171"/>
    <w:rsid w:val="00AC4D5C"/>
    <w:rsid w:val="00AE2D82"/>
    <w:rsid w:val="00AF65D9"/>
    <w:rsid w:val="00B20DD4"/>
    <w:rsid w:val="00BD64A2"/>
    <w:rsid w:val="00C12CE9"/>
    <w:rsid w:val="00C43270"/>
    <w:rsid w:val="00C7119C"/>
    <w:rsid w:val="00C928CF"/>
    <w:rsid w:val="00CB3E51"/>
    <w:rsid w:val="00CF5DC7"/>
    <w:rsid w:val="00D01C43"/>
    <w:rsid w:val="00D3310D"/>
    <w:rsid w:val="00D64DFA"/>
    <w:rsid w:val="00D97A91"/>
    <w:rsid w:val="00E21BD7"/>
    <w:rsid w:val="00F219C1"/>
    <w:rsid w:val="00F97A5E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145D"/>
  <w15:chartTrackingRefBased/>
  <w15:docId w15:val="{7687AD57-1A3B-40F4-87D4-BF09D6EB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CF8"/>
    <w:pPr>
      <w:ind w:left="720"/>
      <w:contextualSpacing/>
    </w:pPr>
  </w:style>
  <w:style w:type="paragraph" w:customStyle="1" w:styleId="Default">
    <w:name w:val="Default"/>
    <w:rsid w:val="00664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1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4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1E"/>
  </w:style>
  <w:style w:type="paragraph" w:styleId="Footer">
    <w:name w:val="footer"/>
    <w:basedOn w:val="Normal"/>
    <w:link w:val="FooterChar"/>
    <w:uiPriority w:val="99"/>
    <w:unhideWhenUsed/>
    <w:rsid w:val="0044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Mc Laughlin</dc:creator>
  <cp:keywords/>
  <dc:description/>
  <cp:lastModifiedBy>Maire Mc Laughlin</cp:lastModifiedBy>
  <cp:revision>8</cp:revision>
  <dcterms:created xsi:type="dcterms:W3CDTF">2020-08-12T17:51:00Z</dcterms:created>
  <dcterms:modified xsi:type="dcterms:W3CDTF">2020-08-13T09:33:00Z</dcterms:modified>
</cp:coreProperties>
</file>