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9F7" w:rsidRPr="002B7CE5" w:rsidRDefault="00450057" w:rsidP="006B2FA5">
      <w:pPr>
        <w:rPr>
          <w:rFonts w:ascii="SassoonPrimaryInfant" w:hAnsi="SassoonPrimaryInfant"/>
          <w:b/>
          <w:sz w:val="28"/>
          <w:szCs w:val="28"/>
        </w:rPr>
      </w:pPr>
      <w:r w:rsidRPr="00DF49F7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508635</wp:posOffset>
                </wp:positionV>
                <wp:extent cx="2360930" cy="2321560"/>
                <wp:effectExtent l="0" t="0" r="1270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F7" w:rsidRDefault="00DF49F7">
                            <w:proofErr w:type="spellStart"/>
                            <w:r w:rsidRPr="00DF49F7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Seirbhís</w:t>
                            </w:r>
                            <w:proofErr w:type="spellEnd"/>
                            <w:r w:rsidRPr="00DF49F7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F49F7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Ceoil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4500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85539" wp14:editId="2B4A68EA">
                                  <wp:extent cx="479954" cy="524786"/>
                                  <wp:effectExtent l="0" t="0" r="0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439px-German,_maple_Violin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001" cy="549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DF49F7" w:rsidRPr="00DF49F7" w:rsidRDefault="00DF49F7" w:rsidP="00DF49F7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F49F7">
                              <w:rPr>
                                <w:rFonts w:ascii="SassoonPrimaryInfant" w:hAnsi="SassoonPrimaryInfant"/>
                              </w:rPr>
                              <w:t>We received news yesterday evening that ‘</w:t>
                            </w:r>
                            <w:r w:rsidRPr="00DF49F7">
                              <w:rPr>
                                <w:rFonts w:ascii="SassoonPrimaryInfant" w:hAnsi="SassoonPrimaryInfant"/>
                              </w:rPr>
                              <w:t xml:space="preserve">Music Service tutors who teach strings, percussion and keyboard will resume face to face tuition in schools from the </w:t>
                            </w:r>
                            <w:r w:rsidR="004F5B37">
                              <w:rPr>
                                <w:rFonts w:ascii="SassoonPrimaryInfant" w:hAnsi="SassoonPrimaryInfant"/>
                              </w:rPr>
                              <w:t>1</w:t>
                            </w:r>
                            <w:r w:rsidRPr="00DF49F7">
                              <w:rPr>
                                <w:rFonts w:ascii="SassoonPrimaryInfant" w:hAnsi="SassoonPrimaryInfant"/>
                              </w:rPr>
                              <w:t xml:space="preserve">9th </w:t>
                            </w:r>
                            <w:proofErr w:type="gramStart"/>
                            <w:r w:rsidRPr="00DF49F7">
                              <w:rPr>
                                <w:rFonts w:ascii="SassoonPrimaryInfant" w:hAnsi="SassoonPrimaryInfant"/>
                              </w:rPr>
                              <w:t>April.</w:t>
                            </w:r>
                            <w:r w:rsidR="00450057">
                              <w:rPr>
                                <w:rFonts w:ascii="SassoonPrimaryInfant" w:hAnsi="SassoonPrimaryInfant"/>
                              </w:rPr>
                              <w:t>.</w:t>
                            </w:r>
                            <w:proofErr w:type="gramEnd"/>
                            <w:r w:rsidR="00450057">
                              <w:rPr>
                                <w:rFonts w:ascii="SassoonPrimaryInfant" w:hAnsi="SassoonPrimaryInfant"/>
                              </w:rPr>
                              <w:t xml:space="preserve"> Pleasure ensure instrument and case are cleaned before brought into school.</w:t>
                            </w:r>
                          </w:p>
                          <w:p w:rsidR="00DF49F7" w:rsidRPr="00DF49F7" w:rsidRDefault="00DF49F7" w:rsidP="00DF49F7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DF49F7">
                              <w:rPr>
                                <w:rFonts w:ascii="SassoonPrimaryInfant" w:hAnsi="SassoonPrimaryInfant"/>
                              </w:rPr>
                              <w:t>Therefore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>,</w:t>
                            </w:r>
                            <w:r w:rsidRPr="00DF49F7">
                              <w:rPr>
                                <w:rFonts w:ascii="SassoonPrimaryInfant" w:hAnsi="SassoonPrimaryInfant"/>
                              </w:rPr>
                              <w:t xml:space="preserve"> pupils in Rang 6/7 should bring their violins to school this coming Monday.</w:t>
                            </w:r>
                          </w:p>
                          <w:p w:rsidR="00DF49F7" w:rsidRPr="00DF49F7" w:rsidRDefault="00DF49F7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1pt;margin-top:40.05pt;width:185.9pt;height:182.8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" strokecolor="#00b050">
                <v:stroke dashstyle="longDash"/>
                <v:textbox>
                  <w:txbxContent>
                    <w:p w:rsidR="00DF49F7" w:rsidRDefault="00DF49F7">
                      <w:proofErr w:type="spellStart"/>
                      <w:r w:rsidRPr="00DF49F7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Seirbhís</w:t>
                      </w:r>
                      <w:proofErr w:type="spellEnd"/>
                      <w:r w:rsidRPr="00DF49F7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F49F7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Ceoil</w:t>
                      </w:r>
                      <w:proofErr w:type="spellEnd"/>
                      <w:r>
                        <w:t xml:space="preserve">      </w:t>
                      </w:r>
                      <w:r w:rsidR="0045005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D85539" wp14:editId="2B4A68EA">
                            <wp:extent cx="479954" cy="524786"/>
                            <wp:effectExtent l="0" t="0" r="0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439px-German,_maple_Violin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001" cy="549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DF49F7" w:rsidRPr="00DF49F7" w:rsidRDefault="00DF49F7" w:rsidP="00DF49F7">
                      <w:pPr>
                        <w:rPr>
                          <w:rFonts w:ascii="SassoonPrimaryInfant" w:hAnsi="SassoonPrimaryInfant"/>
                        </w:rPr>
                      </w:pPr>
                      <w:r w:rsidRPr="00DF49F7">
                        <w:rPr>
                          <w:rFonts w:ascii="SassoonPrimaryInfant" w:hAnsi="SassoonPrimaryInfant"/>
                        </w:rPr>
                        <w:t>We received news yesterday evening that ‘</w:t>
                      </w:r>
                      <w:r w:rsidRPr="00DF49F7">
                        <w:rPr>
                          <w:rFonts w:ascii="SassoonPrimaryInfant" w:hAnsi="SassoonPrimaryInfant"/>
                        </w:rPr>
                        <w:t xml:space="preserve">Music Service tutors who teach strings, percussion and keyboard will resume face to face tuition in schools from the </w:t>
                      </w:r>
                      <w:r w:rsidR="004F5B37">
                        <w:rPr>
                          <w:rFonts w:ascii="SassoonPrimaryInfant" w:hAnsi="SassoonPrimaryInfant"/>
                        </w:rPr>
                        <w:t>1</w:t>
                      </w:r>
                      <w:r w:rsidRPr="00DF49F7">
                        <w:rPr>
                          <w:rFonts w:ascii="SassoonPrimaryInfant" w:hAnsi="SassoonPrimaryInfant"/>
                        </w:rPr>
                        <w:t xml:space="preserve">9th </w:t>
                      </w:r>
                      <w:proofErr w:type="gramStart"/>
                      <w:r w:rsidRPr="00DF49F7">
                        <w:rPr>
                          <w:rFonts w:ascii="SassoonPrimaryInfant" w:hAnsi="SassoonPrimaryInfant"/>
                        </w:rPr>
                        <w:t>April.</w:t>
                      </w:r>
                      <w:r w:rsidR="00450057">
                        <w:rPr>
                          <w:rFonts w:ascii="SassoonPrimaryInfant" w:hAnsi="SassoonPrimaryInfant"/>
                        </w:rPr>
                        <w:t>.</w:t>
                      </w:r>
                      <w:proofErr w:type="gramEnd"/>
                      <w:r w:rsidR="00450057">
                        <w:rPr>
                          <w:rFonts w:ascii="SassoonPrimaryInfant" w:hAnsi="SassoonPrimaryInfant"/>
                        </w:rPr>
                        <w:t xml:space="preserve"> Pleasure ensure instrument and case are cleaned before brought into school.</w:t>
                      </w:r>
                    </w:p>
                    <w:p w:rsidR="00DF49F7" w:rsidRPr="00DF49F7" w:rsidRDefault="00DF49F7" w:rsidP="00DF49F7">
                      <w:pPr>
                        <w:rPr>
                          <w:rFonts w:ascii="SassoonPrimaryInfant" w:hAnsi="SassoonPrimaryInfant"/>
                        </w:rPr>
                      </w:pPr>
                      <w:r w:rsidRPr="00DF49F7">
                        <w:rPr>
                          <w:rFonts w:ascii="SassoonPrimaryInfant" w:hAnsi="SassoonPrimaryInfant"/>
                        </w:rPr>
                        <w:t>Therefore</w:t>
                      </w:r>
                      <w:r>
                        <w:rPr>
                          <w:rFonts w:ascii="SassoonPrimaryInfant" w:hAnsi="SassoonPrimaryInfant"/>
                        </w:rPr>
                        <w:t>,</w:t>
                      </w:r>
                      <w:r w:rsidRPr="00DF49F7">
                        <w:rPr>
                          <w:rFonts w:ascii="SassoonPrimaryInfant" w:hAnsi="SassoonPrimaryInfant"/>
                        </w:rPr>
                        <w:t xml:space="preserve"> pupils in Rang 6/7 should bring their violins to school this coming Monday.</w:t>
                      </w:r>
                    </w:p>
                    <w:p w:rsidR="00DF49F7" w:rsidRPr="00DF49F7" w:rsidRDefault="00DF49F7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2FA5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-850045</wp:posOffset>
                </wp:positionH>
                <wp:positionV relativeFrom="page">
                  <wp:posOffset>102898</wp:posOffset>
                </wp:positionV>
                <wp:extent cx="3028950" cy="890270"/>
                <wp:effectExtent l="0" t="0" r="19050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FA5" w:rsidRPr="006B2FA5" w:rsidRDefault="006B2FA5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Fáilte</w:t>
                            </w:r>
                            <w:proofErr w:type="spellEnd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ais</w:t>
                            </w:r>
                            <w:proofErr w:type="spellEnd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chuig</w:t>
                            </w:r>
                            <w:proofErr w:type="spellEnd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téarma</w:t>
                            </w:r>
                            <w:proofErr w:type="spellEnd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nua</w:t>
                            </w:r>
                            <w:proofErr w:type="spellEnd"/>
                          </w:p>
                          <w:p w:rsidR="006B2FA5" w:rsidRPr="006B2FA5" w:rsidRDefault="006B2FA5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6B2FA5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Welcome back to a new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6.95pt;margin-top:8.1pt;width:238.5pt;height:70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q1JQ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">
                <v:textbox>
                  <w:txbxContent>
                    <w:p w:rsidR="006B2FA5" w:rsidRPr="006B2FA5" w:rsidRDefault="006B2FA5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Fáilte</w:t>
                      </w:r>
                      <w:proofErr w:type="spellEnd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ais</w:t>
                      </w:r>
                      <w:proofErr w:type="spellEnd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chuig</w:t>
                      </w:r>
                      <w:proofErr w:type="spellEnd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téarma</w:t>
                      </w:r>
                      <w:proofErr w:type="spellEnd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nua</w:t>
                      </w:r>
                      <w:proofErr w:type="spellEnd"/>
                    </w:p>
                    <w:p w:rsidR="006B2FA5" w:rsidRPr="006B2FA5" w:rsidRDefault="006B2FA5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6B2FA5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Welcome back to a new term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B2FA5" w:rsidRPr="00DF49F7">
        <w:rPr>
          <w:rFonts w:ascii="SassoonPrimaryInfant" w:hAnsi="SassoonPrimaryInfant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3089413</wp:posOffset>
            </wp:positionH>
            <wp:positionV relativeFrom="page">
              <wp:posOffset>-635</wp:posOffset>
            </wp:positionV>
            <wp:extent cx="4434840" cy="1583690"/>
            <wp:effectExtent l="0" t="0" r="3810" b="0"/>
            <wp:wrapTight wrapText="bothSides">
              <wp:wrapPolygon edited="0">
                <wp:start x="0" y="0"/>
                <wp:lineTo x="0" y="21306"/>
                <wp:lineTo x="21526" y="21306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íomh head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FA5" w:rsidRPr="002B7CE5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2655404</wp:posOffset>
                </wp:positionH>
                <wp:positionV relativeFrom="paragraph">
                  <wp:posOffset>1112907</wp:posOffset>
                </wp:positionV>
                <wp:extent cx="3458210" cy="1247775"/>
                <wp:effectExtent l="0" t="0" r="2794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CE5" w:rsidRDefault="002B7CE5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Téarma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tSamhraidh</w:t>
                            </w:r>
                            <w:proofErr w:type="spellEnd"/>
                            <w:r w:rsidR="006B2FA5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2B7CE5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Summer Term</w:t>
                            </w:r>
                          </w:p>
                          <w:p w:rsidR="002B7CE5" w:rsidRDefault="002B7CE5" w:rsidP="006B2FA5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2B7CE5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12/4/21-30/06/21</w:t>
                            </w:r>
                          </w:p>
                          <w:p w:rsidR="002B7CE5" w:rsidRDefault="00E80E18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E80E18">
                              <w:rPr>
                                <w:rFonts w:ascii="SassoonPrimaryInfant" w:hAnsi="SassoonPrimaryInfant"/>
                              </w:rPr>
                              <w:t>School will be closed for pupils on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>:</w:t>
                            </w:r>
                          </w:p>
                          <w:p w:rsidR="00E80E18" w:rsidRDefault="00E80E18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03/05/21 &amp; 04/05/21</w:t>
                            </w:r>
                            <w:r w:rsidR="006B2FA5">
                              <w:rPr>
                                <w:rFonts w:ascii="SassoonPrimaryInfant" w:hAnsi="SassoonPrimaryInfant"/>
                              </w:rPr>
                              <w:t xml:space="preserve">          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>31/05/21 &amp; 01/06/21</w:t>
                            </w:r>
                          </w:p>
                          <w:p w:rsidR="00E80E18" w:rsidRDefault="00E80E18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E80E18" w:rsidRPr="00E80E18" w:rsidRDefault="00E80E18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9.1pt;margin-top:87.65pt;width:272.3pt;height:9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" strokecolor="red" strokeweight="1pt">
                <v:textbox>
                  <w:txbxContent>
                    <w:p w:rsidR="002B7CE5" w:rsidRDefault="002B7CE5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Téarma</w:t>
                      </w:r>
                      <w:proofErr w:type="spellEnd"/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tSamhraidh</w:t>
                      </w:r>
                      <w:proofErr w:type="spellEnd"/>
                      <w:r w:rsidR="006B2FA5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/ </w:t>
                      </w:r>
                      <w:r w:rsidRPr="002B7CE5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Summer Term</w:t>
                      </w:r>
                    </w:p>
                    <w:p w:rsidR="002B7CE5" w:rsidRDefault="002B7CE5" w:rsidP="006B2FA5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2B7CE5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12/4/21-30/06/21</w:t>
                      </w:r>
                    </w:p>
                    <w:p w:rsidR="002B7CE5" w:rsidRDefault="00E80E18">
                      <w:pPr>
                        <w:rPr>
                          <w:rFonts w:ascii="SassoonPrimaryInfant" w:hAnsi="SassoonPrimaryInfant"/>
                        </w:rPr>
                      </w:pPr>
                      <w:r w:rsidRPr="00E80E18">
                        <w:rPr>
                          <w:rFonts w:ascii="SassoonPrimaryInfant" w:hAnsi="SassoonPrimaryInfant"/>
                        </w:rPr>
                        <w:t>School will be closed for pupils on</w:t>
                      </w:r>
                      <w:r>
                        <w:rPr>
                          <w:rFonts w:ascii="SassoonPrimaryInfant" w:hAnsi="SassoonPrimaryInfant"/>
                        </w:rPr>
                        <w:t>:</w:t>
                      </w:r>
                    </w:p>
                    <w:p w:rsidR="00E80E18" w:rsidRDefault="00E80E18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03/05/21 &amp; 04/05/21</w:t>
                      </w:r>
                      <w:r w:rsidR="006B2FA5">
                        <w:rPr>
                          <w:rFonts w:ascii="SassoonPrimaryInfant" w:hAnsi="SassoonPrimaryInfant"/>
                        </w:rPr>
                        <w:t xml:space="preserve">          </w:t>
                      </w:r>
                      <w:r>
                        <w:rPr>
                          <w:rFonts w:ascii="SassoonPrimaryInfant" w:hAnsi="SassoonPrimaryInfant"/>
                        </w:rPr>
                        <w:t>31/05/21 &amp; 01/06/21</w:t>
                      </w:r>
                    </w:p>
                    <w:p w:rsidR="00E80E18" w:rsidRDefault="00E80E18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E80E18" w:rsidRPr="00E80E18" w:rsidRDefault="00E80E18">
                      <w:pPr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548A" w:rsidRDefault="007D6903" w:rsidP="00DF49F7">
      <w:pPr>
        <w:jc w:val="center"/>
        <w:rPr>
          <w:rFonts w:ascii="SassoonPrimaryInfant" w:hAnsi="SassoonPrimaryInfant"/>
          <w:b/>
          <w:sz w:val="52"/>
          <w:szCs w:val="52"/>
        </w:rPr>
      </w:pPr>
      <w:r w:rsidRPr="00DF49F7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1053465</wp:posOffset>
                </wp:positionV>
                <wp:extent cx="3164205" cy="2448560"/>
                <wp:effectExtent l="0" t="0" r="17145" b="279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244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9F7" w:rsidRPr="00DF49F7" w:rsidRDefault="00DF49F7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F49F7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Biachlár</w:t>
                            </w:r>
                            <w:proofErr w:type="spellEnd"/>
                            <w:r w:rsidRPr="00DF49F7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/Canteen menu</w:t>
                            </w:r>
                            <w:r w:rsidR="00A7548A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F49F7" w:rsidRDefault="00DF49F7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A7548A">
                              <w:rPr>
                                <w:rFonts w:ascii="SassoonPrimaryInfant" w:hAnsi="SassoonPrimaryInfant"/>
                              </w:rPr>
                              <w:t xml:space="preserve">A new </w:t>
                            </w:r>
                            <w:r w:rsidR="00A7548A" w:rsidRPr="00A7548A">
                              <w:rPr>
                                <w:rFonts w:ascii="SassoonPrimaryInfant" w:hAnsi="SassoonPrimaryInfant"/>
                              </w:rPr>
                              <w:t xml:space="preserve">canteen </w:t>
                            </w:r>
                            <w:r w:rsidRPr="00A7548A">
                              <w:rPr>
                                <w:rFonts w:ascii="SassoonPrimaryInfant" w:hAnsi="SassoonPrimaryInfant"/>
                              </w:rPr>
                              <w:t>menu was uploaded to the school website under ‘</w:t>
                            </w:r>
                            <w:proofErr w:type="spellStart"/>
                            <w:r w:rsidRPr="00A7548A">
                              <w:rPr>
                                <w:rFonts w:ascii="SassoonPrimaryInfant" w:hAnsi="SassoonPrimaryInfant"/>
                              </w:rPr>
                              <w:t>Tuismitheoirí</w:t>
                            </w:r>
                            <w:proofErr w:type="spellEnd"/>
                            <w:r w:rsidRPr="00A7548A">
                              <w:rPr>
                                <w:rFonts w:ascii="SassoonPrimaryInfant" w:hAnsi="SassoonPrimaryInfant"/>
                              </w:rPr>
                              <w:t>’ yesterday. It provide</w:t>
                            </w:r>
                            <w:r w:rsidR="00A7548A" w:rsidRPr="00A7548A">
                              <w:rPr>
                                <w:rFonts w:ascii="SassoonPrimaryInfant" w:hAnsi="SassoonPrimaryInfant"/>
                              </w:rPr>
                              <w:t>s</w:t>
                            </w:r>
                            <w:r w:rsidRPr="00A7548A">
                              <w:rPr>
                                <w:rFonts w:ascii="SassoonPrimaryInfant" w:hAnsi="SassoonPrimaryInfant"/>
                              </w:rPr>
                              <w:t xml:space="preserve"> a meal choice most days.</w:t>
                            </w:r>
                            <w:r w:rsidR="00A7548A" w:rsidRPr="00A7548A">
                              <w:rPr>
                                <w:rFonts w:ascii="SassoonPrimaryInfant" w:hAnsi="SassoonPrimaryInfant"/>
                              </w:rPr>
                              <w:t xml:space="preserve"> Please ensure your child knows which meal they’re having each day.</w:t>
                            </w:r>
                          </w:p>
                          <w:p w:rsidR="007D6903" w:rsidRDefault="007D690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A7548A" w:rsidRDefault="00A7548A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Sos</w:t>
                            </w:r>
                            <w:proofErr w:type="spellEnd"/>
                          </w:p>
                          <w:p w:rsidR="00A7548A" w:rsidRDefault="00A7548A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A7548A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A piece of fruit, </w:t>
                            </w:r>
                            <w:r w:rsidR="007D6903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cheese, water</w:t>
                            </w:r>
                          </w:p>
                          <w:p w:rsidR="007D6903" w:rsidRDefault="007D6903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The milk scheme will begin again shortly.</w:t>
                            </w:r>
                          </w:p>
                          <w:p w:rsidR="007D6903" w:rsidRDefault="007D6903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  <w:p w:rsidR="007D6903" w:rsidRPr="00A7548A" w:rsidRDefault="007D6903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  <w:p w:rsidR="00A7548A" w:rsidRPr="00A7548A" w:rsidRDefault="00A7548A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6.05pt;margin-top:82.95pt;width:249.15pt;height:19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" strokecolor="#7030a0" strokeweight="1.5pt">
                <v:stroke dashstyle="longDash"/>
                <v:textbox>
                  <w:txbxContent>
                    <w:p w:rsidR="00DF49F7" w:rsidRPr="00DF49F7" w:rsidRDefault="00DF49F7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F49F7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Biachlár</w:t>
                      </w:r>
                      <w:proofErr w:type="spellEnd"/>
                      <w:r w:rsidRPr="00DF49F7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/Canteen menu</w:t>
                      </w:r>
                      <w:r w:rsidR="00A7548A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DF49F7" w:rsidRDefault="00DF49F7">
                      <w:pPr>
                        <w:rPr>
                          <w:rFonts w:ascii="SassoonPrimaryInfant" w:hAnsi="SassoonPrimaryInfant"/>
                        </w:rPr>
                      </w:pPr>
                      <w:r w:rsidRPr="00A7548A">
                        <w:rPr>
                          <w:rFonts w:ascii="SassoonPrimaryInfant" w:hAnsi="SassoonPrimaryInfant"/>
                        </w:rPr>
                        <w:t xml:space="preserve">A new </w:t>
                      </w:r>
                      <w:r w:rsidR="00A7548A" w:rsidRPr="00A7548A">
                        <w:rPr>
                          <w:rFonts w:ascii="SassoonPrimaryInfant" w:hAnsi="SassoonPrimaryInfant"/>
                        </w:rPr>
                        <w:t xml:space="preserve">canteen </w:t>
                      </w:r>
                      <w:r w:rsidRPr="00A7548A">
                        <w:rPr>
                          <w:rFonts w:ascii="SassoonPrimaryInfant" w:hAnsi="SassoonPrimaryInfant"/>
                        </w:rPr>
                        <w:t>menu was uploaded to the school website under ‘</w:t>
                      </w:r>
                      <w:proofErr w:type="spellStart"/>
                      <w:r w:rsidRPr="00A7548A">
                        <w:rPr>
                          <w:rFonts w:ascii="SassoonPrimaryInfant" w:hAnsi="SassoonPrimaryInfant"/>
                        </w:rPr>
                        <w:t>Tuismitheoirí</w:t>
                      </w:r>
                      <w:proofErr w:type="spellEnd"/>
                      <w:r w:rsidRPr="00A7548A">
                        <w:rPr>
                          <w:rFonts w:ascii="SassoonPrimaryInfant" w:hAnsi="SassoonPrimaryInfant"/>
                        </w:rPr>
                        <w:t>’ yesterday. It provide</w:t>
                      </w:r>
                      <w:r w:rsidR="00A7548A" w:rsidRPr="00A7548A">
                        <w:rPr>
                          <w:rFonts w:ascii="SassoonPrimaryInfant" w:hAnsi="SassoonPrimaryInfant"/>
                        </w:rPr>
                        <w:t>s</w:t>
                      </w:r>
                      <w:r w:rsidRPr="00A7548A">
                        <w:rPr>
                          <w:rFonts w:ascii="SassoonPrimaryInfant" w:hAnsi="SassoonPrimaryInfant"/>
                        </w:rPr>
                        <w:t xml:space="preserve"> a meal choice most days.</w:t>
                      </w:r>
                      <w:r w:rsidR="00A7548A" w:rsidRPr="00A7548A">
                        <w:rPr>
                          <w:rFonts w:ascii="SassoonPrimaryInfant" w:hAnsi="SassoonPrimaryInfant"/>
                        </w:rPr>
                        <w:t xml:space="preserve"> Please ensure your child knows which meal they’re having each day.</w:t>
                      </w:r>
                    </w:p>
                    <w:p w:rsidR="007D6903" w:rsidRDefault="007D6903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A7548A" w:rsidRDefault="00A7548A" w:rsidP="00A7548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Sos</w:t>
                      </w:r>
                      <w:proofErr w:type="spellEnd"/>
                    </w:p>
                    <w:p w:rsidR="00A7548A" w:rsidRDefault="00A7548A" w:rsidP="00A7548A">
                      <w:pPr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A7548A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A piece of fruit, </w:t>
                      </w:r>
                      <w:r w:rsidR="007D6903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cheese, water</w:t>
                      </w:r>
                    </w:p>
                    <w:p w:rsidR="007D6903" w:rsidRDefault="007D6903" w:rsidP="00A7548A">
                      <w:pPr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The milk scheme will begin again shortly.</w:t>
                      </w:r>
                    </w:p>
                    <w:p w:rsidR="007D6903" w:rsidRDefault="007D6903" w:rsidP="00A7548A">
                      <w:pPr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  <w:p w:rsidR="007D6903" w:rsidRPr="00A7548A" w:rsidRDefault="007D6903" w:rsidP="00A7548A">
                      <w:pPr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  <w:p w:rsidR="00A7548A" w:rsidRPr="00A7548A" w:rsidRDefault="00A7548A" w:rsidP="00A7548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6241691</wp:posOffset>
            </wp:positionH>
            <wp:positionV relativeFrom="paragraph">
              <wp:posOffset>2262477</wp:posOffset>
            </wp:positionV>
            <wp:extent cx="830580" cy="664845"/>
            <wp:effectExtent l="0" t="0" r="7620" b="1905"/>
            <wp:wrapTight wrapText="bothSides">
              <wp:wrapPolygon edited="0">
                <wp:start x="0" y="0"/>
                <wp:lineTo x="0" y="21043"/>
                <wp:lineTo x="21303" y="21043"/>
                <wp:lineTo x="21303" y="0"/>
                <wp:lineTo x="0" y="0"/>
              </wp:wrapPolygon>
            </wp:wrapTight>
            <wp:docPr id="16" name="Picture 16" descr="C:\Users\mmhiclochlainn312\AppData\Local\Microsoft\Windows\Temporary Internet Files\Content.MSO\419BE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hiclochlainn312\AppData\Local\Microsoft\Windows\Temporary Internet Files\Content.MSO\419BEC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8A" w:rsidRDefault="00A7548A" w:rsidP="00DF49F7">
      <w:pPr>
        <w:jc w:val="center"/>
        <w:rPr>
          <w:rFonts w:ascii="SassoonPrimaryInfant" w:hAnsi="SassoonPrimaryInfant"/>
          <w:b/>
          <w:sz w:val="52"/>
          <w:szCs w:val="52"/>
        </w:rPr>
      </w:pPr>
    </w:p>
    <w:p w:rsidR="00A7548A" w:rsidRDefault="00450057" w:rsidP="00DF49F7">
      <w:pPr>
        <w:jc w:val="center"/>
        <w:rPr>
          <w:rFonts w:ascii="SassoonPrimaryInfant" w:hAnsi="SassoonPrimaryInfant"/>
          <w:b/>
          <w:sz w:val="52"/>
          <w:szCs w:val="52"/>
        </w:rPr>
      </w:pPr>
      <w:r w:rsidRPr="00A7548A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-763463</wp:posOffset>
                </wp:positionH>
                <wp:positionV relativeFrom="paragraph">
                  <wp:posOffset>499193</wp:posOffset>
                </wp:positionV>
                <wp:extent cx="3593465" cy="5502275"/>
                <wp:effectExtent l="19050" t="19050" r="26035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550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48A" w:rsidRDefault="00A7548A" w:rsidP="00A7548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Sláinte</w:t>
                            </w:r>
                            <w:proofErr w:type="spellEnd"/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proofErr w:type="spellStart"/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á</w:t>
                            </w:r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bhailteacht</w:t>
                            </w:r>
                            <w:proofErr w:type="spellEnd"/>
                            <w:r w:rsidRPr="00A7548A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/Health &amp; Safety</w:t>
                            </w:r>
                          </w:p>
                          <w:p w:rsidR="002B7CE5" w:rsidRDefault="00A7548A" w:rsidP="00A7548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A7548A">
                              <w:rPr>
                                <w:rFonts w:ascii="SassoonPrimaryInfant" w:hAnsi="SassoonPrimaryInfant"/>
                              </w:rPr>
                              <w:t xml:space="preserve">All parents/visitors </w:t>
                            </w:r>
                            <w:r w:rsidR="002B7CE5">
                              <w:rPr>
                                <w:rFonts w:ascii="SassoonPrimaryInfant" w:hAnsi="SassoonPrimaryInfant"/>
                              </w:rPr>
                              <w:t>should</w:t>
                            </w:r>
                            <w:r w:rsidRPr="00A7548A">
                              <w:rPr>
                                <w:rFonts w:ascii="SassoonPrimaryInfant" w:hAnsi="SassoonPrimaryInfant"/>
                              </w:rPr>
                              <w:t xml:space="preserve"> wear a mask </w:t>
                            </w:r>
                            <w:r w:rsidR="002B7CE5">
                              <w:rPr>
                                <w:rFonts w:ascii="SassoonPrimaryInfant" w:hAnsi="SassoonPrimaryInfant"/>
                              </w:rPr>
                              <w:t>at the school gate and on school grounds.</w:t>
                            </w:r>
                          </w:p>
                          <w:p w:rsidR="002B7CE5" w:rsidRPr="002B7CE5" w:rsidRDefault="002B7CE5" w:rsidP="00A7548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2B7CE5">
                              <w:rPr>
                                <w:rFonts w:ascii="SassoonPrimaryInfant" w:hAnsi="SassoonPrimaryInfant"/>
                              </w:rPr>
                              <w:t>Please sanitise your hands when entering.</w:t>
                            </w:r>
                          </w:p>
                          <w:p w:rsidR="002B7CE5" w:rsidRPr="002B7CE5" w:rsidRDefault="002B7CE5" w:rsidP="00A7548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2B7CE5">
                              <w:rPr>
                                <w:rFonts w:ascii="SassoonPrimaryInfant" w:hAnsi="SassoonPrimaryInfant"/>
                              </w:rPr>
                              <w:t xml:space="preserve">If your child </w:t>
                            </w:r>
                            <w:r w:rsidRPr="002B7CE5">
                              <w:rPr>
                                <w:rFonts w:ascii="SassoonPrimaryInfant" w:hAnsi="SassoonPrimaryInfant"/>
                              </w:rPr>
                              <w:t xml:space="preserve">is feeling unwell, </w:t>
                            </w:r>
                            <w:r w:rsidRPr="002B7CE5">
                              <w:rPr>
                                <w:rFonts w:ascii="SassoonPrimaryInfant" w:hAnsi="SassoonPrimaryInfant"/>
                              </w:rPr>
                              <w:t xml:space="preserve">he/she is to remain at home. </w:t>
                            </w:r>
                            <w:proofErr w:type="spellStart"/>
                            <w:r w:rsidRPr="002B7CE5">
                              <w:rPr>
                                <w:rFonts w:ascii="SassoonPrimaryInfant" w:hAnsi="SassoonPrimaryInfant"/>
                              </w:rPr>
                              <w:t>Covid</w:t>
                            </w:r>
                            <w:proofErr w:type="spellEnd"/>
                            <w:r w:rsidRPr="002B7CE5">
                              <w:rPr>
                                <w:rFonts w:ascii="SassoonPrimaryInfant" w:hAnsi="SassoonPrimaryInfant"/>
                              </w:rPr>
                              <w:t xml:space="preserve"> Symptoms: • Cough • Temperature • Loss of taste/ smell </w:t>
                            </w:r>
                          </w:p>
                          <w:p w:rsidR="002B7CE5" w:rsidRDefault="002B7CE5" w:rsidP="002B7CE5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2B7CE5">
                              <w:rPr>
                                <w:rFonts w:ascii="SassoonPrimaryInfant" w:hAnsi="SassoonPrimaryInfant" w:cs="Arial"/>
                              </w:rPr>
                              <w:t>Please, don’t send anything to school with your child that doesn’t need to be in. All that is needed is a healthy snack, a healthy lunch if they’re bringing their own and a warm coat.</w:t>
                            </w:r>
                            <w:r w:rsidR="007D6903">
                              <w:rPr>
                                <w:rFonts w:ascii="SassoonPrimaryInfant" w:hAnsi="SassoonPrimaryInfant" w:cs="Arial"/>
                              </w:rPr>
                              <w:t xml:space="preserve"> Please ensure that the lunch is nut free.</w:t>
                            </w:r>
                          </w:p>
                          <w:p w:rsidR="002B7CE5" w:rsidRDefault="002B7CE5" w:rsidP="002B7CE5">
                            <w:pPr>
                              <w:rPr>
                                <w:rFonts w:ascii="SassoonPrimaryInfant" w:hAnsi="SassoonPrimaryInfant" w:cs="Arial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</w:rPr>
                              <w:t>Class teachers will explain to their class about home</w:t>
                            </w:r>
                            <w:r w:rsidR="00E8738F">
                              <w:rPr>
                                <w:rFonts w:ascii="SassoonPrimaryInfant" w:hAnsi="SassoonPrimaryInfant" w:cs="Arial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 w:cs="Arial"/>
                              </w:rPr>
                              <w:t>works etc.</w:t>
                            </w:r>
                          </w:p>
                          <w:p w:rsidR="002B7CE5" w:rsidRPr="002B7CE5" w:rsidRDefault="002B7CE5" w:rsidP="002B7CE5">
                            <w:pPr>
                              <w:rPr>
                                <w:rFonts w:ascii="SassoonPrimaryInfant" w:hAnsi="SassoonPrimaryInfant" w:cs="Arial"/>
                                <w:b/>
                              </w:rPr>
                            </w:pPr>
                            <w:r w:rsidRPr="002B7CE5">
                              <w:rPr>
                                <w:rFonts w:ascii="SassoonPrimaryInfant" w:hAnsi="SassoonPrimaryInfant" w:cs="Arial"/>
                                <w:b/>
                              </w:rPr>
                              <w:t>A Reminder</w:t>
                            </w:r>
                            <w:r w:rsidR="00BE4E54">
                              <w:rPr>
                                <w:rFonts w:ascii="SassoonPrimaryInfant" w:hAnsi="SassoonPrimaryInfant" w:cs="Arial"/>
                                <w:b/>
                              </w:rPr>
                              <w:t xml:space="preserve">       </w:t>
                            </w:r>
                          </w:p>
                          <w:p w:rsidR="00A7548A" w:rsidRPr="002B7CE5" w:rsidRDefault="002B7CE5" w:rsidP="00A7548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2B7CE5">
                              <w:rPr>
                                <w:rFonts w:ascii="SassoonPrimaryInfant" w:hAnsi="SassoonPrimaryInfant"/>
                              </w:rPr>
                              <w:t>A close contact is: A person who has been close to a confirmed case from 2 days before the person was symptomatic to 10 days after the onset of symptoms and: • Lives in the same household • has travelled in a car with the case OR • has been within 2 metres of a case for more than 15 minutes OR • has been within 1 metre of a case and had face-to-face contact including: • being coughed on • having a face-to-face conversation • having skin-to-skin physical contact</w:t>
                            </w:r>
                          </w:p>
                          <w:p w:rsidR="00A7548A" w:rsidRDefault="00A754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0.1pt;margin-top:39.3pt;width:282.95pt;height:43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" strokecolor="#f96" strokeweight="2.25pt">
                <v:textbox>
                  <w:txbxContent>
                    <w:p w:rsidR="00A7548A" w:rsidRDefault="00A7548A" w:rsidP="00A7548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Sláinte</w:t>
                      </w:r>
                      <w:proofErr w:type="spellEnd"/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&amp; </w:t>
                      </w:r>
                      <w:proofErr w:type="spellStart"/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á</w:t>
                      </w:r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bhailteacht</w:t>
                      </w:r>
                      <w:proofErr w:type="spellEnd"/>
                      <w:r w:rsidRPr="00A7548A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/Health &amp; Safety</w:t>
                      </w:r>
                    </w:p>
                    <w:p w:rsidR="002B7CE5" w:rsidRDefault="00A7548A" w:rsidP="00A7548A">
                      <w:pPr>
                        <w:rPr>
                          <w:rFonts w:ascii="SassoonPrimaryInfant" w:hAnsi="SassoonPrimaryInfant"/>
                        </w:rPr>
                      </w:pPr>
                      <w:r w:rsidRPr="00A7548A">
                        <w:rPr>
                          <w:rFonts w:ascii="SassoonPrimaryInfant" w:hAnsi="SassoonPrimaryInfant"/>
                        </w:rPr>
                        <w:t xml:space="preserve">All parents/visitors </w:t>
                      </w:r>
                      <w:r w:rsidR="002B7CE5">
                        <w:rPr>
                          <w:rFonts w:ascii="SassoonPrimaryInfant" w:hAnsi="SassoonPrimaryInfant"/>
                        </w:rPr>
                        <w:t>should</w:t>
                      </w:r>
                      <w:r w:rsidRPr="00A7548A">
                        <w:rPr>
                          <w:rFonts w:ascii="SassoonPrimaryInfant" w:hAnsi="SassoonPrimaryInfant"/>
                        </w:rPr>
                        <w:t xml:space="preserve"> wear a mask </w:t>
                      </w:r>
                      <w:r w:rsidR="002B7CE5">
                        <w:rPr>
                          <w:rFonts w:ascii="SassoonPrimaryInfant" w:hAnsi="SassoonPrimaryInfant"/>
                        </w:rPr>
                        <w:t>at the school gate and on school grounds.</w:t>
                      </w:r>
                    </w:p>
                    <w:p w:rsidR="002B7CE5" w:rsidRPr="002B7CE5" w:rsidRDefault="002B7CE5" w:rsidP="00A7548A">
                      <w:pPr>
                        <w:rPr>
                          <w:rFonts w:ascii="SassoonPrimaryInfant" w:hAnsi="SassoonPrimaryInfant"/>
                        </w:rPr>
                      </w:pPr>
                      <w:r w:rsidRPr="002B7CE5">
                        <w:rPr>
                          <w:rFonts w:ascii="SassoonPrimaryInfant" w:hAnsi="SassoonPrimaryInfant"/>
                        </w:rPr>
                        <w:t>Please sanitise your hands when entering.</w:t>
                      </w:r>
                    </w:p>
                    <w:p w:rsidR="002B7CE5" w:rsidRPr="002B7CE5" w:rsidRDefault="002B7CE5" w:rsidP="00A7548A">
                      <w:pPr>
                        <w:rPr>
                          <w:rFonts w:ascii="SassoonPrimaryInfant" w:hAnsi="SassoonPrimaryInfant"/>
                        </w:rPr>
                      </w:pPr>
                      <w:r w:rsidRPr="002B7CE5">
                        <w:rPr>
                          <w:rFonts w:ascii="SassoonPrimaryInfant" w:hAnsi="SassoonPrimaryInfant"/>
                        </w:rPr>
                        <w:t xml:space="preserve">If your child </w:t>
                      </w:r>
                      <w:r w:rsidRPr="002B7CE5">
                        <w:rPr>
                          <w:rFonts w:ascii="SassoonPrimaryInfant" w:hAnsi="SassoonPrimaryInfant"/>
                        </w:rPr>
                        <w:t xml:space="preserve">is feeling unwell, </w:t>
                      </w:r>
                      <w:r w:rsidRPr="002B7CE5">
                        <w:rPr>
                          <w:rFonts w:ascii="SassoonPrimaryInfant" w:hAnsi="SassoonPrimaryInfant"/>
                        </w:rPr>
                        <w:t xml:space="preserve">he/she is to remain at home. </w:t>
                      </w:r>
                      <w:proofErr w:type="spellStart"/>
                      <w:r w:rsidRPr="002B7CE5">
                        <w:rPr>
                          <w:rFonts w:ascii="SassoonPrimaryInfant" w:hAnsi="SassoonPrimaryInfant"/>
                        </w:rPr>
                        <w:t>Covid</w:t>
                      </w:r>
                      <w:proofErr w:type="spellEnd"/>
                      <w:r w:rsidRPr="002B7CE5">
                        <w:rPr>
                          <w:rFonts w:ascii="SassoonPrimaryInfant" w:hAnsi="SassoonPrimaryInfant"/>
                        </w:rPr>
                        <w:t xml:space="preserve"> Symptoms: • Cough • Temperature • Loss of taste/ smell </w:t>
                      </w:r>
                    </w:p>
                    <w:p w:rsidR="002B7CE5" w:rsidRDefault="002B7CE5" w:rsidP="002B7CE5">
                      <w:pPr>
                        <w:rPr>
                          <w:rFonts w:ascii="SassoonPrimaryInfant" w:hAnsi="SassoonPrimaryInfant" w:cs="Arial"/>
                        </w:rPr>
                      </w:pPr>
                      <w:r w:rsidRPr="002B7CE5">
                        <w:rPr>
                          <w:rFonts w:ascii="SassoonPrimaryInfant" w:hAnsi="SassoonPrimaryInfant" w:cs="Arial"/>
                        </w:rPr>
                        <w:t>Please, don’t send anything to school with your child that doesn’t need to be in. All that is needed is a healthy snack, a healthy lunch if they’re bringing their own and a warm coat.</w:t>
                      </w:r>
                      <w:r w:rsidR="007D6903">
                        <w:rPr>
                          <w:rFonts w:ascii="SassoonPrimaryInfant" w:hAnsi="SassoonPrimaryInfant" w:cs="Arial"/>
                        </w:rPr>
                        <w:t xml:space="preserve"> Please ensure that the lunch is nut free.</w:t>
                      </w:r>
                    </w:p>
                    <w:p w:rsidR="002B7CE5" w:rsidRDefault="002B7CE5" w:rsidP="002B7CE5">
                      <w:pPr>
                        <w:rPr>
                          <w:rFonts w:ascii="SassoonPrimaryInfant" w:hAnsi="SassoonPrimaryInfant" w:cs="Arial"/>
                        </w:rPr>
                      </w:pPr>
                      <w:r>
                        <w:rPr>
                          <w:rFonts w:ascii="SassoonPrimaryInfant" w:hAnsi="SassoonPrimaryInfant" w:cs="Arial"/>
                        </w:rPr>
                        <w:t>Class teachers will explain to their class about home</w:t>
                      </w:r>
                      <w:r w:rsidR="00E8738F">
                        <w:rPr>
                          <w:rFonts w:ascii="SassoonPrimaryInfant" w:hAnsi="SassoonPrimaryInfant" w:cs="Arial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 w:cs="Arial"/>
                        </w:rPr>
                        <w:t>works etc.</w:t>
                      </w:r>
                    </w:p>
                    <w:p w:rsidR="002B7CE5" w:rsidRPr="002B7CE5" w:rsidRDefault="002B7CE5" w:rsidP="002B7CE5">
                      <w:pPr>
                        <w:rPr>
                          <w:rFonts w:ascii="SassoonPrimaryInfant" w:hAnsi="SassoonPrimaryInfant" w:cs="Arial"/>
                          <w:b/>
                        </w:rPr>
                      </w:pPr>
                      <w:r w:rsidRPr="002B7CE5">
                        <w:rPr>
                          <w:rFonts w:ascii="SassoonPrimaryInfant" w:hAnsi="SassoonPrimaryInfant" w:cs="Arial"/>
                          <w:b/>
                        </w:rPr>
                        <w:t>A Reminder</w:t>
                      </w:r>
                      <w:r w:rsidR="00BE4E54">
                        <w:rPr>
                          <w:rFonts w:ascii="SassoonPrimaryInfant" w:hAnsi="SassoonPrimaryInfant" w:cs="Arial"/>
                          <w:b/>
                        </w:rPr>
                        <w:t xml:space="preserve">       </w:t>
                      </w:r>
                    </w:p>
                    <w:p w:rsidR="00A7548A" w:rsidRPr="002B7CE5" w:rsidRDefault="002B7CE5" w:rsidP="00A7548A">
                      <w:pPr>
                        <w:rPr>
                          <w:rFonts w:ascii="SassoonPrimaryInfant" w:hAnsi="SassoonPrimaryInfant"/>
                        </w:rPr>
                      </w:pPr>
                      <w:r w:rsidRPr="002B7CE5">
                        <w:rPr>
                          <w:rFonts w:ascii="SassoonPrimaryInfant" w:hAnsi="SassoonPrimaryInfant"/>
                        </w:rPr>
                        <w:t>A close contact is: A person who has been close to a confirmed case from 2 days before the person was symptomatic to 10 days after the onset of symptoms and: • Lives in the same household • has travelled in a car with the case OR • has been within 2 metres of a case for more than 15 minutes OR • has been within 1 metre of a case and had face-to-face contact including: • being coughed on • having a face-to-face conversation • having skin-to-skin physical contact</w:t>
                      </w:r>
                    </w:p>
                    <w:p w:rsidR="00A7548A" w:rsidRDefault="00A7548A"/>
                  </w:txbxContent>
                </v:textbox>
                <w10:wrap type="square"/>
              </v:shape>
            </w:pict>
          </mc:Fallback>
        </mc:AlternateContent>
      </w:r>
    </w:p>
    <w:p w:rsidR="00A7548A" w:rsidRDefault="00450057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  <w:r w:rsidRPr="00AD0F83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2942037</wp:posOffset>
                </wp:positionH>
                <wp:positionV relativeFrom="page">
                  <wp:posOffset>8933567</wp:posOffset>
                </wp:positionV>
                <wp:extent cx="3561715" cy="1107440"/>
                <wp:effectExtent l="19050" t="19050" r="19685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83" w:rsidRDefault="00AD0F83" w:rsidP="00AD0F83">
                            <w:pPr>
                              <w:spacing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D0F8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Clubanna</w:t>
                            </w:r>
                            <w:proofErr w:type="spellEnd"/>
                            <w:r w:rsidRPr="00AD0F8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D0F8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iar-scoile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AD0F8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After school clubs</w:t>
                            </w:r>
                          </w:p>
                          <w:p w:rsidR="00AD0F83" w:rsidRPr="00AD0F83" w:rsidRDefault="00AD0F83" w:rsidP="00AD0F83">
                            <w:pPr>
                              <w:spacing w:line="240" w:lineRule="auto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AD0F83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We have been informed that after school clubs can begin again soon. We will be in contact when this is arranged.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31.65pt;margin-top:703.45pt;width:280.45pt;height:87.2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" strokecolor="#00b050" strokeweight="2.25pt">
                <v:textbox style="mso-fit-shape-to-text:t">
                  <w:txbxContent>
                    <w:p w:rsidR="00AD0F83" w:rsidRDefault="00AD0F83" w:rsidP="00AD0F83">
                      <w:pPr>
                        <w:spacing w:line="240" w:lineRule="auto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AD0F83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Clubanna</w:t>
                      </w:r>
                      <w:proofErr w:type="spellEnd"/>
                      <w:r w:rsidRPr="00AD0F83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D0F83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iar-scoile</w:t>
                      </w:r>
                      <w:proofErr w:type="spellEnd"/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/ </w:t>
                      </w:r>
                      <w:r w:rsidRPr="00AD0F83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After school clubs</w:t>
                      </w:r>
                    </w:p>
                    <w:p w:rsidR="00AD0F83" w:rsidRPr="00AD0F83" w:rsidRDefault="00AD0F83" w:rsidP="00AD0F83">
                      <w:pPr>
                        <w:spacing w:line="240" w:lineRule="auto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AD0F83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We have been informed that after school clubs can begin again soon. We will be in contact when this is arranged.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E7086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3676181</wp:posOffset>
                </wp:positionH>
                <wp:positionV relativeFrom="paragraph">
                  <wp:posOffset>2043237</wp:posOffset>
                </wp:positionV>
                <wp:extent cx="2360930" cy="3053080"/>
                <wp:effectExtent l="0" t="0" r="1270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5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086" w:rsidRDefault="003E7086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8E76D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Bonus Ball</w:t>
                            </w:r>
                            <w:r w:rsidR="008E76D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E76D4" w:rsidRPr="008E76D4" w:rsidRDefault="008E76D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8E76D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We will begin our bonus ball again on Monday. Please send £10 in an envelope with your number(s) written clearly.</w:t>
                            </w:r>
                            <w:r w:rsidR="004F5B37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(1-59)</w:t>
                            </w:r>
                          </w:p>
                          <w:p w:rsidR="008E76D4" w:rsidRPr="008E76D4" w:rsidRDefault="008E76D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8E76D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£50 each week to the person who chooses the bonus ball from the Saturday lotto draw.</w:t>
                            </w:r>
                          </w:p>
                          <w:p w:rsidR="008E76D4" w:rsidRPr="008E76D4" w:rsidRDefault="008E76D4" w:rsidP="008E76D4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F1A3FCD" wp14:editId="0D0E8700">
                                  <wp:extent cx="1421634" cy="747230"/>
                                  <wp:effectExtent l="0" t="0" r="7620" b="0"/>
                                  <wp:docPr id="13" name="Picture 13" descr="C:\Users\mmhiclochlainn312\AppData\Local\Microsoft\Windows\Temporary Internet Files\Content.MSO\D9CF940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mhiclochlainn312\AppData\Local\Microsoft\Windows\Temporary Internet Files\Content.MSO\D9CF940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013" cy="77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9.45pt;margin-top:160.9pt;width:185.9pt;height:240.4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kvJwIAAE0EAAAOAAAAZHJzL2Uyb0RvYy54bWysVNuO2yAQfa/Uf0C8N3acZJt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">
                <v:textbox>
                  <w:txbxContent>
                    <w:p w:rsidR="003E7086" w:rsidRDefault="003E7086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8E76D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Bonus Ball</w:t>
                      </w:r>
                      <w:r w:rsidR="008E76D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E76D4" w:rsidRPr="008E76D4" w:rsidRDefault="008E76D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8E76D4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We will begin our bonus ball again on Monday. Please send £10 in an envelope with your number(s) written clearly.</w:t>
                      </w:r>
                      <w:r w:rsidR="004F5B37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(1-59)</w:t>
                      </w:r>
                    </w:p>
                    <w:p w:rsidR="008E76D4" w:rsidRPr="008E76D4" w:rsidRDefault="008E76D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8E76D4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£50 each week to the person who chooses the bonus ball from the Saturday lotto draw.</w:t>
                      </w:r>
                    </w:p>
                    <w:p w:rsidR="008E76D4" w:rsidRPr="008E76D4" w:rsidRDefault="008E76D4" w:rsidP="008E76D4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F1A3FCD" wp14:editId="0D0E8700">
                            <wp:extent cx="1421634" cy="747230"/>
                            <wp:effectExtent l="0" t="0" r="7620" b="0"/>
                            <wp:docPr id="13" name="Picture 13" descr="C:\Users\mmhiclochlainn312\AppData\Local\Microsoft\Windows\Temporary Internet Files\Content.MSO\D9CF940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mhiclochlainn312\AppData\Local\Microsoft\Windows\Temporary Internet Files\Content.MSO\D9CF940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013" cy="77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548A" w:rsidRDefault="00450057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1049019</wp:posOffset>
            </wp:positionH>
            <wp:positionV relativeFrom="paragraph">
              <wp:posOffset>3668272</wp:posOffset>
            </wp:positionV>
            <wp:extent cx="1470025" cy="1478280"/>
            <wp:effectExtent l="0" t="4127" r="0" b="0"/>
            <wp:wrapTight wrapText="bothSides">
              <wp:wrapPolygon edited="0">
                <wp:start x="-61" y="21540"/>
                <wp:lineTo x="21213" y="21540"/>
                <wp:lineTo x="21213" y="385"/>
                <wp:lineTo x="-61" y="385"/>
                <wp:lineTo x="-61" y="2154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irleog agus oiniúin ag fá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1" t="2075" r="25773" b="11952"/>
                    <a:stretch/>
                  </pic:blipFill>
                  <pic:spPr bwMode="auto">
                    <a:xfrm rot="5400000">
                      <a:off x="0" y="0"/>
                      <a:ext cx="147002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03" w:rsidRPr="00BE4E54">
        <w:rPr>
          <w:rFonts w:ascii="SassoonPrimaryInfant" w:hAnsi="SassoonPrimaryInfan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3045460</wp:posOffset>
            </wp:positionV>
            <wp:extent cx="1581785" cy="1181735"/>
            <wp:effectExtent l="0" t="0" r="0" b="0"/>
            <wp:wrapTight wrapText="bothSides">
              <wp:wrapPolygon edited="0">
                <wp:start x="21600" y="21600"/>
                <wp:lineTo x="21600" y="360"/>
                <wp:lineTo x="269" y="360"/>
                <wp:lineTo x="269" y="21600"/>
                <wp:lineTo x="21600" y="21600"/>
              </wp:wrapPolygon>
            </wp:wrapTight>
            <wp:docPr id="9" name="Picture 9" descr="T:\aBunscoil Cholmcille 1920\Graingraif don Fhíseán\Cosán Lus na Gréine. Ce acu is ai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Bunscoil Cholmcille 1920\Graingraif don Fhíseán\Cosán Lus na Gréine. Ce acu is air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17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FA5" w:rsidRPr="00BE4E54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0</wp:posOffset>
                </wp:positionV>
                <wp:extent cx="2830195" cy="1404620"/>
                <wp:effectExtent l="0" t="0" r="27305" b="234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E54" w:rsidRDefault="00BE4E54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BE4E5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Geodesic dome &amp; an </w:t>
                            </w:r>
                            <w:proofErr w:type="spellStart"/>
                            <w:r w:rsidRPr="00BE4E5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gairdín</w:t>
                            </w:r>
                            <w:proofErr w:type="spellEnd"/>
                          </w:p>
                          <w:p w:rsidR="00BE4E54" w:rsidRDefault="00BE4E5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BE4E5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Our focus this year is to develop and make b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etter use of our outdoor spaces for teaching and learning.</w:t>
                            </w:r>
                          </w:p>
                          <w:p w:rsidR="00BE4E54" w:rsidRDefault="00BE4E5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Our dome is now complete and will be used by us all for planting seeds, watching them grow etc.</w:t>
                            </w:r>
                          </w:p>
                          <w:p w:rsidR="008E76D4" w:rsidRDefault="003E7086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Our garden is also in bloom and will be used every day by classes. We now ha</w:t>
                            </w:r>
                            <w:r w:rsidR="008E76D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ve a literacy and numeracy shed, mud kitchens, the gazebo, a swing and benches. Our aim is to continue to develop this wonderful spot that we have.</w:t>
                            </w:r>
                          </w:p>
                          <w:p w:rsidR="008E76D4" w:rsidRDefault="008E76D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Keep an eye on our website for photographs</w:t>
                            </w:r>
                          </w:p>
                          <w:p w:rsidR="00450057" w:rsidRDefault="00450057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ACBCC57" wp14:editId="176AE2D3">
                                  <wp:extent cx="1661539" cy="1367910"/>
                                  <wp:effectExtent l="0" t="5715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n dome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10" t="-1161" r="18864" b="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68304" cy="13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76D4" w:rsidRDefault="008E76D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  <w:p w:rsidR="00BE4E54" w:rsidRPr="00BE4E54" w:rsidRDefault="00BE4E5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0.85pt;margin-top:0;width:222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">
                <v:textbox style="mso-fit-shape-to-text:t">
                  <w:txbxContent>
                    <w:p w:rsidR="00BE4E54" w:rsidRDefault="00BE4E54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BE4E5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Geodesic dome &amp; an </w:t>
                      </w:r>
                      <w:proofErr w:type="spellStart"/>
                      <w:r w:rsidRPr="00BE4E5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gairdín</w:t>
                      </w:r>
                      <w:proofErr w:type="spellEnd"/>
                    </w:p>
                    <w:p w:rsidR="00BE4E54" w:rsidRDefault="00BE4E5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BE4E54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Our focus this year is to develop and make b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etter use of our outdoor spaces for teaching and learning.</w:t>
                      </w:r>
                    </w:p>
                    <w:p w:rsidR="00BE4E54" w:rsidRDefault="00BE4E5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Our dome is now complete and will be used by us all for planting seeds, watching them grow etc.</w:t>
                      </w:r>
                    </w:p>
                    <w:p w:rsidR="008E76D4" w:rsidRDefault="003E7086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Our garden is also in bloom and will be used every day by classes. We now ha</w:t>
                      </w:r>
                      <w:r w:rsidR="008E76D4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ve a literacy and numeracy shed, mud kitchens, the gazebo, a swing and benches. Our aim is to continue to develop this wonderful spot that we have.</w:t>
                      </w:r>
                    </w:p>
                    <w:p w:rsidR="008E76D4" w:rsidRDefault="008E76D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Keep an eye on our website for photographs</w:t>
                      </w:r>
                    </w:p>
                    <w:p w:rsidR="00450057" w:rsidRDefault="00450057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ACBCC57" wp14:editId="176AE2D3">
                            <wp:extent cx="1661539" cy="1367910"/>
                            <wp:effectExtent l="0" t="5715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n dome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10" t="-1161" r="18864" b="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68304" cy="1373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76D4" w:rsidRDefault="008E76D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  <w:p w:rsidR="00BE4E54" w:rsidRPr="00BE4E54" w:rsidRDefault="00BE4E5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FA5" w:rsidRPr="00AD0F83">
        <w:rPr>
          <w:rFonts w:ascii="SassoonPrimaryInfant" w:hAnsi="SassoonPrimaryInfant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2701842</wp:posOffset>
                </wp:positionH>
                <wp:positionV relativeFrom="paragraph">
                  <wp:posOffset>10491</wp:posOffset>
                </wp:positionV>
                <wp:extent cx="3410585" cy="4309110"/>
                <wp:effectExtent l="0" t="0" r="18415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430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83" w:rsidRPr="00D70084" w:rsidRDefault="00AD0F83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Ag </w:t>
                            </w:r>
                            <w:proofErr w:type="spellStart"/>
                            <w:r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garra</w:t>
                            </w:r>
                            <w:r w:rsidR="00D70084"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ío</w:t>
                            </w:r>
                            <w:r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dóireaocht</w:t>
                            </w:r>
                            <w:proofErr w:type="spellEnd"/>
                            <w:r w:rsidR="00D70084"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D70084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Gardening</w:t>
                            </w:r>
                          </w:p>
                          <w:p w:rsidR="00D70084" w:rsidRDefault="00D7008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D7008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Have a look at our website to see how busy our pupils have been recently.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They have planted potatoes, onions and garlic. We will soon be planting pumpkin seeds, sunflowers and other flowers as well. Well done everyone.</w:t>
                            </w:r>
                          </w:p>
                          <w:p w:rsidR="00D70084" w:rsidRDefault="00D7008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As you know, every family has their own raised bed so the children will be busy keeping an eye on those.</w:t>
                            </w:r>
                            <w:r w:rsidR="007D6903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Rang 2 will be constructing their beds on Wednesday at 1.00.</w:t>
                            </w:r>
                          </w:p>
                          <w:p w:rsidR="00D70084" w:rsidRDefault="00D7008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We may be looking for a helping hand soon to fill up our beds and a bit of general clean up around the school. We will be in contact soon about this.</w:t>
                            </w:r>
                          </w:p>
                          <w:p w:rsidR="00D70084" w:rsidRPr="00D70084" w:rsidRDefault="00D70084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2.75pt;margin-top:.85pt;width:268.55pt;height:339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">
                <v:textbox>
                  <w:txbxContent>
                    <w:p w:rsidR="00AD0F83" w:rsidRPr="00D70084" w:rsidRDefault="00AD0F83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Ag </w:t>
                      </w:r>
                      <w:proofErr w:type="spellStart"/>
                      <w:r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garra</w:t>
                      </w:r>
                      <w:r w:rsidR="00D70084"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ío</w:t>
                      </w:r>
                      <w:r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dóireaocht</w:t>
                      </w:r>
                      <w:proofErr w:type="spellEnd"/>
                      <w:r w:rsidR="00D70084"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/ </w:t>
                      </w:r>
                      <w:r w:rsidRPr="00D70084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Gardening</w:t>
                      </w:r>
                    </w:p>
                    <w:p w:rsidR="00D70084" w:rsidRDefault="00D7008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D70084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Have a look at our website to see how busy our pupils have been recently.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They have planted potatoes, onions and garlic. We will soon be planting pumpkin seeds, sunflowers and other flowers as well. Well done everyone.</w:t>
                      </w:r>
                    </w:p>
                    <w:p w:rsidR="00D70084" w:rsidRDefault="00D7008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As you know, every family has their own raised bed so the children will be busy keeping an eye on those.</w:t>
                      </w:r>
                      <w:r w:rsidR="007D6903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Rang 2 will be constructing their beds on Wednesday at 1.00.</w:t>
                      </w:r>
                    </w:p>
                    <w:p w:rsidR="00D70084" w:rsidRDefault="00D7008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We may be looking for a helping hand soon to fill up our beds and a bit of general clean up around the school. We will be in contact soon about this.</w:t>
                      </w:r>
                    </w:p>
                    <w:p w:rsidR="00D70084" w:rsidRPr="00D70084" w:rsidRDefault="00D70084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548A" w:rsidRDefault="00A7548A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</w:p>
    <w:p w:rsidR="00A7548A" w:rsidRDefault="00A7548A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</w:p>
    <w:p w:rsidR="008E76D4" w:rsidRDefault="00450057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  <w:r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216535</wp:posOffset>
            </wp:positionV>
            <wp:extent cx="4831080" cy="2348230"/>
            <wp:effectExtent l="3175" t="0" r="0" b="0"/>
            <wp:wrapTight wrapText="bothSides">
              <wp:wrapPolygon edited="0">
                <wp:start x="14" y="21629"/>
                <wp:lineTo x="21478" y="21629"/>
                <wp:lineTo x="21478" y="251"/>
                <wp:lineTo x="14" y="251"/>
                <wp:lineTo x="14" y="2162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 gairdí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108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1581288</wp:posOffset>
            </wp:positionH>
            <wp:positionV relativeFrom="paragraph">
              <wp:posOffset>1900307</wp:posOffset>
            </wp:positionV>
            <wp:extent cx="858520" cy="571500"/>
            <wp:effectExtent l="0" t="0" r="0" b="0"/>
            <wp:wrapTight wrapText="bothSides">
              <wp:wrapPolygon edited="0">
                <wp:start x="0" y="0"/>
                <wp:lineTo x="0" y="20880"/>
                <wp:lineTo x="21089" y="20880"/>
                <wp:lineTo x="21089" y="0"/>
                <wp:lineTo x="0" y="0"/>
              </wp:wrapPolygon>
            </wp:wrapTight>
            <wp:docPr id="1" name="Picture 1" descr="C:\Users\mmhiclochlainn312\AppData\Local\Microsoft\Windows\Temporary Internet Files\Content.MSO\4FE254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hiclochlainn312\AppData\Local\Microsoft\Windows\Temporary Internet Files\Content.MSO\4FE254D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03">
        <w:rPr>
          <w:rFonts w:ascii="SassoonPrimaryInfant" w:hAnsi="SassoonPrimaryInfant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-569043</wp:posOffset>
                </wp:positionH>
                <wp:positionV relativeFrom="paragraph">
                  <wp:posOffset>901148</wp:posOffset>
                </wp:positionV>
                <wp:extent cx="3410585" cy="2210435"/>
                <wp:effectExtent l="0" t="0" r="18415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03" w:rsidRPr="007D6903" w:rsidRDefault="007D6903" w:rsidP="007D6903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  <w:sz w:val="28"/>
                                <w:szCs w:val="28"/>
                              </w:rPr>
                              <w:t>Bí</w:t>
                            </w:r>
                            <w:proofErr w:type="spellEnd"/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  <w:sz w:val="28"/>
                                <w:szCs w:val="28"/>
                              </w:rPr>
                              <w:t xml:space="preserve"> ag </w:t>
                            </w:r>
                            <w:proofErr w:type="spellStart"/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  <w:sz w:val="28"/>
                                <w:szCs w:val="28"/>
                              </w:rPr>
                              <w:t>rothaíocht</w:t>
                            </w:r>
                            <w:proofErr w:type="spellEnd"/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  <w:sz w:val="28"/>
                                <w:szCs w:val="28"/>
                              </w:rPr>
                              <w:t>/Keep pedalling</w:t>
                            </w:r>
                          </w:p>
                          <w:p w:rsidR="007D6903" w:rsidRPr="007D6903" w:rsidRDefault="007D6903" w:rsidP="007D6903">
                            <w:pPr>
                              <w:spacing w:after="0" w:line="240" w:lineRule="auto"/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 xml:space="preserve">Get set… we’re taking part in </w:t>
                            </w:r>
                            <w:proofErr w:type="spellStart"/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>Sustrans</w:t>
                            </w:r>
                            <w:proofErr w:type="spellEnd"/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 xml:space="preserve"> Big Pedal 2021, the UK’s largest inter-school cycling, walking, wheeling and scooting challenge. The challenge runs from </w:t>
                            </w:r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</w:rPr>
                              <w:t>19 April to 30 April.</w:t>
                            </w:r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 xml:space="preserve"> It’s free and we would love everyone to be involved.</w:t>
                            </w:r>
                          </w:p>
                          <w:p w:rsidR="007D6903" w:rsidRPr="007D6903" w:rsidRDefault="007D6903" w:rsidP="007D6903">
                            <w:pPr>
                              <w:spacing w:after="0" w:line="240" w:lineRule="auto"/>
                              <w:rPr>
                                <w:rFonts w:ascii="SassoonPrimaryInfant" w:hAnsi="SassoonPrimaryInfant" w:cs="Arial"/>
                                <w:b/>
                              </w:rPr>
                            </w:pPr>
                          </w:p>
                          <w:p w:rsidR="007D6903" w:rsidRDefault="007D6903" w:rsidP="007D6903">
                            <w:pPr>
                              <w:spacing w:after="0" w:line="240" w:lineRule="auto"/>
                              <w:rPr>
                                <w:rFonts w:ascii="SassoonPrimaryInfant" w:hAnsi="SassoonPrimaryInfant" w:cs="Arial"/>
                                <w:b/>
                              </w:rPr>
                            </w:pPr>
                          </w:p>
                          <w:p w:rsidR="007D6903" w:rsidRPr="007D6903" w:rsidRDefault="007D6903" w:rsidP="007D6903">
                            <w:pPr>
                              <w:spacing w:after="0" w:line="240" w:lineRule="auto"/>
                              <w:rPr>
                                <w:rFonts w:ascii="SassoonPrimaryInfant" w:hAnsi="SassoonPrimaryInfant" w:cs="Arial"/>
                                <w:b/>
                              </w:rPr>
                            </w:pPr>
                            <w:r w:rsidRPr="007D6903">
                              <w:rPr>
                                <w:rFonts w:ascii="SassoonPrimaryInfant" w:hAnsi="SassoonPrimaryInfant" w:cs="Arial"/>
                                <w:b/>
                              </w:rPr>
                              <w:t>What do you need to do?</w:t>
                            </w:r>
                          </w:p>
                          <w:p w:rsidR="007D6903" w:rsidRPr="007D6903" w:rsidRDefault="007D6903" w:rsidP="007D6903">
                            <w:pPr>
                              <w:spacing w:after="0" w:line="240" w:lineRule="auto"/>
                              <w:rPr>
                                <w:rFonts w:ascii="SassoonPrimaryInfant" w:hAnsi="SassoonPrimaryInfant" w:cs="Arial"/>
                              </w:rPr>
                            </w:pPr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>Encourage your child(</w:t>
                            </w:r>
                            <w:proofErr w:type="spellStart"/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>ren</w:t>
                            </w:r>
                            <w:proofErr w:type="spellEnd"/>
                            <w:r w:rsidRPr="007D6903">
                              <w:rPr>
                                <w:rFonts w:ascii="SassoonPrimaryInfant" w:hAnsi="SassoonPrimaryInfant" w:cs="Arial"/>
                              </w:rPr>
                              <w:t xml:space="preserve">) to take active journeys to school on as many days as possible during the event, and join them on their way. </w:t>
                            </w:r>
                          </w:p>
                          <w:p w:rsidR="007D6903" w:rsidRDefault="007D6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44.8pt;margin-top:70.95pt;width:268.55pt;height:174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">
                <v:textbox>
                  <w:txbxContent>
                    <w:p w:rsidR="007D6903" w:rsidRPr="007D6903" w:rsidRDefault="007D6903" w:rsidP="007D6903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7D6903">
                        <w:rPr>
                          <w:rFonts w:ascii="SassoonPrimaryInfant" w:hAnsi="SassoonPrimaryInfant" w:cs="Arial"/>
                          <w:b/>
                          <w:sz w:val="28"/>
                          <w:szCs w:val="28"/>
                        </w:rPr>
                        <w:t>Bí</w:t>
                      </w:r>
                      <w:proofErr w:type="spellEnd"/>
                      <w:r w:rsidRPr="007D6903">
                        <w:rPr>
                          <w:rFonts w:ascii="SassoonPrimaryInfant" w:hAnsi="SassoonPrimaryInfant" w:cs="Arial"/>
                          <w:b/>
                          <w:sz w:val="28"/>
                          <w:szCs w:val="28"/>
                        </w:rPr>
                        <w:t xml:space="preserve"> ag </w:t>
                      </w:r>
                      <w:proofErr w:type="spellStart"/>
                      <w:r w:rsidRPr="007D6903">
                        <w:rPr>
                          <w:rFonts w:ascii="SassoonPrimaryInfant" w:hAnsi="SassoonPrimaryInfant" w:cs="Arial"/>
                          <w:b/>
                          <w:sz w:val="28"/>
                          <w:szCs w:val="28"/>
                        </w:rPr>
                        <w:t>rothaíocht</w:t>
                      </w:r>
                      <w:proofErr w:type="spellEnd"/>
                      <w:r w:rsidRPr="007D6903">
                        <w:rPr>
                          <w:rFonts w:ascii="SassoonPrimaryInfant" w:hAnsi="SassoonPrimaryInfant" w:cs="Arial"/>
                          <w:b/>
                          <w:sz w:val="28"/>
                          <w:szCs w:val="28"/>
                        </w:rPr>
                        <w:t>/Keep pedalling</w:t>
                      </w:r>
                    </w:p>
                    <w:p w:rsidR="007D6903" w:rsidRPr="007D6903" w:rsidRDefault="007D6903" w:rsidP="007D6903">
                      <w:pPr>
                        <w:spacing w:after="0" w:line="240" w:lineRule="auto"/>
                        <w:rPr>
                          <w:rFonts w:ascii="SassoonPrimaryInfant" w:hAnsi="SassoonPrimaryInfant" w:cs="Arial"/>
                        </w:rPr>
                      </w:pPr>
                      <w:r w:rsidRPr="007D6903">
                        <w:rPr>
                          <w:rFonts w:ascii="SassoonPrimaryInfant" w:hAnsi="SassoonPrimaryInfant" w:cs="Arial"/>
                        </w:rPr>
                        <w:t xml:space="preserve">Get set… we’re taking part in </w:t>
                      </w:r>
                      <w:proofErr w:type="spellStart"/>
                      <w:r w:rsidRPr="007D6903">
                        <w:rPr>
                          <w:rFonts w:ascii="SassoonPrimaryInfant" w:hAnsi="SassoonPrimaryInfant" w:cs="Arial"/>
                        </w:rPr>
                        <w:t>Sustrans</w:t>
                      </w:r>
                      <w:proofErr w:type="spellEnd"/>
                      <w:r w:rsidRPr="007D6903">
                        <w:rPr>
                          <w:rFonts w:ascii="SassoonPrimaryInfant" w:hAnsi="SassoonPrimaryInfant" w:cs="Arial"/>
                        </w:rPr>
                        <w:t xml:space="preserve"> Big Pedal 2021, the UK’s largest inter-school cycling, walking, wheeling and scooting challenge. The challenge runs from </w:t>
                      </w:r>
                      <w:r w:rsidRPr="007D6903">
                        <w:rPr>
                          <w:rFonts w:ascii="SassoonPrimaryInfant" w:hAnsi="SassoonPrimaryInfant" w:cs="Arial"/>
                          <w:b/>
                        </w:rPr>
                        <w:t>19 April to 30 April.</w:t>
                      </w:r>
                      <w:r w:rsidRPr="007D6903">
                        <w:rPr>
                          <w:rFonts w:ascii="SassoonPrimaryInfant" w:hAnsi="SassoonPrimaryInfant" w:cs="Arial"/>
                        </w:rPr>
                        <w:t xml:space="preserve"> It’s free and we would love everyone to be involved.</w:t>
                      </w:r>
                    </w:p>
                    <w:p w:rsidR="007D6903" w:rsidRPr="007D6903" w:rsidRDefault="007D6903" w:rsidP="007D6903">
                      <w:pPr>
                        <w:spacing w:after="0" w:line="240" w:lineRule="auto"/>
                        <w:rPr>
                          <w:rFonts w:ascii="SassoonPrimaryInfant" w:hAnsi="SassoonPrimaryInfant" w:cs="Arial"/>
                          <w:b/>
                        </w:rPr>
                      </w:pPr>
                    </w:p>
                    <w:p w:rsidR="007D6903" w:rsidRDefault="007D6903" w:rsidP="007D6903">
                      <w:pPr>
                        <w:spacing w:after="0" w:line="240" w:lineRule="auto"/>
                        <w:rPr>
                          <w:rFonts w:ascii="SassoonPrimaryInfant" w:hAnsi="SassoonPrimaryInfant" w:cs="Arial"/>
                          <w:b/>
                        </w:rPr>
                      </w:pPr>
                    </w:p>
                    <w:p w:rsidR="007D6903" w:rsidRPr="007D6903" w:rsidRDefault="007D6903" w:rsidP="007D6903">
                      <w:pPr>
                        <w:spacing w:after="0" w:line="240" w:lineRule="auto"/>
                        <w:rPr>
                          <w:rFonts w:ascii="SassoonPrimaryInfant" w:hAnsi="SassoonPrimaryInfant" w:cs="Arial"/>
                          <w:b/>
                        </w:rPr>
                      </w:pPr>
                      <w:r w:rsidRPr="007D6903">
                        <w:rPr>
                          <w:rFonts w:ascii="SassoonPrimaryInfant" w:hAnsi="SassoonPrimaryInfant" w:cs="Arial"/>
                          <w:b/>
                        </w:rPr>
                        <w:t>What do you need to do?</w:t>
                      </w:r>
                    </w:p>
                    <w:p w:rsidR="007D6903" w:rsidRPr="007D6903" w:rsidRDefault="007D6903" w:rsidP="007D6903">
                      <w:pPr>
                        <w:spacing w:after="0" w:line="240" w:lineRule="auto"/>
                        <w:rPr>
                          <w:rFonts w:ascii="SassoonPrimaryInfant" w:hAnsi="SassoonPrimaryInfant" w:cs="Arial"/>
                        </w:rPr>
                      </w:pPr>
                      <w:r w:rsidRPr="007D6903">
                        <w:rPr>
                          <w:rFonts w:ascii="SassoonPrimaryInfant" w:hAnsi="SassoonPrimaryInfant" w:cs="Arial"/>
                        </w:rPr>
                        <w:t>Encourage your child(</w:t>
                      </w:r>
                      <w:proofErr w:type="spellStart"/>
                      <w:r w:rsidRPr="007D6903">
                        <w:rPr>
                          <w:rFonts w:ascii="SassoonPrimaryInfant" w:hAnsi="SassoonPrimaryInfant" w:cs="Arial"/>
                        </w:rPr>
                        <w:t>ren</w:t>
                      </w:r>
                      <w:proofErr w:type="spellEnd"/>
                      <w:r w:rsidRPr="007D6903">
                        <w:rPr>
                          <w:rFonts w:ascii="SassoonPrimaryInfant" w:hAnsi="SassoonPrimaryInfant" w:cs="Arial"/>
                        </w:rPr>
                        <w:t xml:space="preserve">) to take active journeys to school on as many days as possible during the event, and join them on their way. </w:t>
                      </w:r>
                    </w:p>
                    <w:p w:rsidR="007D6903" w:rsidRDefault="007D6903"/>
                  </w:txbxContent>
                </v:textbox>
                <w10:wrap type="square"/>
              </v:shape>
            </w:pict>
          </mc:Fallback>
        </mc:AlternateContent>
      </w:r>
    </w:p>
    <w:p w:rsidR="008E76D4" w:rsidRDefault="008E76D4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</w:p>
    <w:p w:rsidR="008E76D4" w:rsidRDefault="008E76D4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</w:p>
    <w:p w:rsidR="008E76D4" w:rsidRPr="00A7548A" w:rsidRDefault="008E76D4" w:rsidP="00DF49F7">
      <w:pPr>
        <w:jc w:val="center"/>
        <w:rPr>
          <w:rFonts w:ascii="SassoonPrimaryInfant" w:hAnsi="SassoonPrimaryInfant"/>
          <w:b/>
          <w:sz w:val="28"/>
          <w:szCs w:val="28"/>
        </w:rPr>
      </w:pPr>
      <w:bookmarkStart w:id="0" w:name="_GoBack"/>
      <w:bookmarkEnd w:id="0"/>
    </w:p>
    <w:sectPr w:rsidR="008E76D4" w:rsidRPr="00A7548A" w:rsidSect="00DF49F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23238"/>
    <w:multiLevelType w:val="hybridMultilevel"/>
    <w:tmpl w:val="B0403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F7"/>
    <w:rsid w:val="002B7CE5"/>
    <w:rsid w:val="003E7086"/>
    <w:rsid w:val="00450057"/>
    <w:rsid w:val="004F5B37"/>
    <w:rsid w:val="006B2FA5"/>
    <w:rsid w:val="00781A54"/>
    <w:rsid w:val="007D6903"/>
    <w:rsid w:val="007F7C2F"/>
    <w:rsid w:val="008E76D4"/>
    <w:rsid w:val="00A7548A"/>
    <w:rsid w:val="00AD0F83"/>
    <w:rsid w:val="00BE4E54"/>
    <w:rsid w:val="00D70084"/>
    <w:rsid w:val="00DF49F7"/>
    <w:rsid w:val="00E80E18"/>
    <w:rsid w:val="00E8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4098C"/>
  <w15:chartTrackingRefBased/>
  <w15:docId w15:val="{E0F27DE5-A21D-40BD-87DA-2596523F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C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MhicLochlainn</dc:creator>
  <cp:keywords/>
  <dc:description/>
  <cp:lastModifiedBy>M MhicLochlainn</cp:lastModifiedBy>
  <cp:revision>2</cp:revision>
  <cp:lastPrinted>2021-04-16T12:00:00Z</cp:lastPrinted>
  <dcterms:created xsi:type="dcterms:W3CDTF">2021-04-16T08:57:00Z</dcterms:created>
  <dcterms:modified xsi:type="dcterms:W3CDTF">2021-04-16T13:58:00Z</dcterms:modified>
</cp:coreProperties>
</file>